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46A00" w14:textId="1E652FC3" w:rsidR="00942F69" w:rsidRDefault="00FC6483" w:rsidP="00942F69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 wp14:anchorId="78095866" wp14:editId="57E345C2">
            <wp:simplePos x="0" y="0"/>
            <wp:positionH relativeFrom="column">
              <wp:posOffset>5535518</wp:posOffset>
            </wp:positionH>
            <wp:positionV relativeFrom="paragraph">
              <wp:posOffset>8255</wp:posOffset>
            </wp:positionV>
            <wp:extent cx="506095" cy="89598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F69" w:rsidRPr="003F7FBF">
        <w:rPr>
          <w:rFonts w:asciiTheme="majorHAnsi" w:hAnsiTheme="majorHAnsi"/>
          <w:b/>
          <w:noProof/>
          <w:lang w:eastAsia="es-NI"/>
        </w:rPr>
        <w:drawing>
          <wp:anchor distT="0" distB="0" distL="114300" distR="114300" simplePos="0" relativeHeight="251659264" behindDoc="1" locked="0" layoutInCell="1" allowOverlap="1" wp14:anchorId="3CBDBA12" wp14:editId="696DC3BA">
            <wp:simplePos x="0" y="0"/>
            <wp:positionH relativeFrom="margin">
              <wp:posOffset>-87783</wp:posOffset>
            </wp:positionH>
            <wp:positionV relativeFrom="paragraph">
              <wp:posOffset>-1905</wp:posOffset>
            </wp:positionV>
            <wp:extent cx="711598" cy="955040"/>
            <wp:effectExtent l="0" t="0" r="0" b="0"/>
            <wp:wrapNone/>
            <wp:docPr id="6" name="Imagen 6" descr="D:\Paquete Marca Institucional\Escudo\PNG\Escudo positivo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quete Marca Institucional\Escudo\PNG\Escudo positivo ne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0" t="10346" r="31483" b="14275"/>
                    <a:stretch/>
                  </pic:blipFill>
                  <pic:spPr bwMode="auto">
                    <a:xfrm>
                      <a:off x="0" y="0"/>
                      <a:ext cx="711598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F69">
        <w:rPr>
          <w:rFonts w:asciiTheme="majorHAnsi" w:hAnsiTheme="majorHAnsi"/>
          <w:b/>
        </w:rPr>
        <w:t>UNIVERSIDAD NACIONAL AUTÓNOMA DE NICARAGUA, MANAGUA</w:t>
      </w:r>
    </w:p>
    <w:p w14:paraId="5F236F3E" w14:textId="1A9D44CD" w:rsidR="00942F69" w:rsidRDefault="00942F69" w:rsidP="00942F69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UNAN-MANAGUA</w:t>
      </w:r>
    </w:p>
    <w:p w14:paraId="6D6F9748" w14:textId="77777777" w:rsidR="00942F69" w:rsidRDefault="00942F69" w:rsidP="00942F69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VICERRECTORADO DE INVESTIGACIÓN, POSGRADO Y EXTENSIÓN UNIVERSITARIA</w:t>
      </w:r>
    </w:p>
    <w:p w14:paraId="6D0B855D" w14:textId="77777777" w:rsidR="00942F69" w:rsidRDefault="00942F69" w:rsidP="00942F69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DIRECCIÓN DE INVESTIGACIÓN</w:t>
      </w:r>
    </w:p>
    <w:p w14:paraId="6E082350" w14:textId="77777777" w:rsidR="00942F69" w:rsidRDefault="00942F69" w:rsidP="00942F69">
      <w:pPr>
        <w:spacing w:after="0"/>
        <w:jc w:val="center"/>
        <w:rPr>
          <w:rFonts w:asciiTheme="majorHAnsi" w:hAnsiTheme="majorHAnsi"/>
          <w:b/>
        </w:rPr>
      </w:pPr>
    </w:p>
    <w:p w14:paraId="493FAEDF" w14:textId="77777777" w:rsidR="00942F69" w:rsidRPr="007E6976" w:rsidRDefault="00942F69" w:rsidP="00942F69">
      <w:pPr>
        <w:spacing w:after="0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I</w:t>
      </w:r>
      <w:r w:rsidRPr="007E6976">
        <w:rPr>
          <w:rFonts w:asciiTheme="majorHAnsi" w:hAnsiTheme="majorHAnsi"/>
          <w:b/>
          <w:sz w:val="48"/>
        </w:rPr>
        <w:t>I</w:t>
      </w:r>
      <w:r>
        <w:rPr>
          <w:rFonts w:asciiTheme="majorHAnsi" w:hAnsiTheme="majorHAnsi"/>
          <w:b/>
          <w:sz w:val="48"/>
        </w:rPr>
        <w:t>I</w:t>
      </w:r>
      <w:r w:rsidRPr="007E6976">
        <w:rPr>
          <w:rFonts w:asciiTheme="majorHAnsi" w:hAnsiTheme="majorHAnsi"/>
          <w:b/>
          <w:sz w:val="48"/>
        </w:rPr>
        <w:t xml:space="preserve"> JORNADA CIENTÍFICA DOCTORAL</w:t>
      </w:r>
    </w:p>
    <w:p w14:paraId="2B246FC3" w14:textId="77777777" w:rsidR="00942F69" w:rsidRPr="00F349B2" w:rsidRDefault="00942F69" w:rsidP="00942F69">
      <w:pPr>
        <w:spacing w:after="0"/>
        <w:jc w:val="center"/>
        <w:rPr>
          <w:rFonts w:asciiTheme="majorHAnsi" w:hAnsiTheme="majorHAnsi"/>
          <w:b/>
          <w:sz w:val="24"/>
        </w:rPr>
      </w:pPr>
      <w:r w:rsidRPr="00F349B2">
        <w:rPr>
          <w:rFonts w:asciiTheme="majorHAnsi" w:hAnsiTheme="majorHAnsi"/>
          <w:b/>
          <w:sz w:val="24"/>
        </w:rPr>
        <w:t>“Fortaleciendo la creación y gestión del conocimiento científico”</w:t>
      </w:r>
    </w:p>
    <w:p w14:paraId="2FE06202" w14:textId="77777777" w:rsidR="00942F69" w:rsidRDefault="00942F69" w:rsidP="00942F69">
      <w:pPr>
        <w:spacing w:after="0"/>
        <w:jc w:val="both"/>
        <w:rPr>
          <w:b/>
        </w:rPr>
      </w:pPr>
    </w:p>
    <w:p w14:paraId="4E1CBC38" w14:textId="5BABB3DE" w:rsidR="00942F69" w:rsidRDefault="00942F69" w:rsidP="00942F69">
      <w:pPr>
        <w:spacing w:before="240" w:after="240" w:line="240" w:lineRule="auto"/>
        <w:jc w:val="center"/>
        <w:rPr>
          <w:rFonts w:cs="Times New Roman"/>
          <w:b/>
          <w:bCs/>
          <w:caps/>
          <w:sz w:val="36"/>
          <w:szCs w:val="28"/>
          <w:lang w:eastAsia="es-ES"/>
        </w:rPr>
      </w:pPr>
      <w:r>
        <w:rPr>
          <w:rFonts w:cs="Times New Roman"/>
          <w:b/>
          <w:bCs/>
          <w:caps/>
          <w:sz w:val="36"/>
          <w:szCs w:val="28"/>
          <w:lang w:eastAsia="es-ES"/>
        </w:rPr>
        <w:t>FORMulario DE INSCRIPCIÓN para estudiantes de doctorado</w:t>
      </w:r>
    </w:p>
    <w:p w14:paraId="3F6D93D9" w14:textId="77777777" w:rsidR="00942F69" w:rsidRDefault="00942F69" w:rsidP="00942F69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t>datos generales del ponente</w:t>
      </w:r>
    </w:p>
    <w:p w14:paraId="69CDCE10" w14:textId="77777777" w:rsidR="00942F69" w:rsidRDefault="00942F69" w:rsidP="00942F69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17671AAD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Nombre completo: </w:t>
      </w:r>
      <w:sdt>
        <w:sdtPr>
          <w:rPr>
            <w:lang w:eastAsia="es-ES"/>
          </w:rPr>
          <w:id w:val="-1580586100"/>
          <w:placeholder>
            <w:docPart w:val="D7DA88A9C94D42FFA8971B565C20DB91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697710AC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Título Académico: </w:t>
      </w:r>
      <w:sdt>
        <w:sdtPr>
          <w:rPr>
            <w:lang w:eastAsia="es-ES"/>
          </w:rPr>
          <w:id w:val="-1469115971"/>
          <w:placeholder>
            <w:docPart w:val="AC76FCECEA29433CB5B5740B0D7D3AA6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17C78EAC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Departamento Docente: </w:t>
      </w:r>
      <w:sdt>
        <w:sdtPr>
          <w:rPr>
            <w:lang w:eastAsia="es-ES"/>
          </w:rPr>
          <w:id w:val="-1871452708"/>
          <w:placeholder>
            <w:docPart w:val="1E88AA9F957841FB835103F3E69341D3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DB91D72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Facultad, Instituto, Centro o Laboratorio:</w:t>
      </w:r>
      <w:r w:rsidRPr="00DB43B1">
        <w:rPr>
          <w:lang w:eastAsia="es-ES"/>
        </w:rPr>
        <w:t xml:space="preserve"> </w:t>
      </w:r>
      <w:sdt>
        <w:sdtPr>
          <w:rPr>
            <w:lang w:eastAsia="es-ES"/>
          </w:rPr>
          <w:id w:val="-634171942"/>
          <w:placeholder>
            <w:docPart w:val="2EDF28BEDB6147F6BF9651495FC572D2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21AB8AC3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Cargo actual:</w:t>
      </w:r>
      <w:r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1551799450"/>
          <w:placeholder>
            <w:docPart w:val="E2665F199B4742EEA4E9DB3CF240AA93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CF72757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Celular/s: </w:t>
      </w:r>
      <w:sdt>
        <w:sdtPr>
          <w:rPr>
            <w:lang w:eastAsia="es-ES"/>
          </w:rPr>
          <w:id w:val="-918329839"/>
          <w:placeholder>
            <w:docPart w:val="FFC8E8AA9B5A4DAEA5D89824CD5A8F72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0AD1FE7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Correo/s electrónico/s: </w:t>
      </w:r>
      <w:sdt>
        <w:sdtPr>
          <w:rPr>
            <w:lang w:eastAsia="es-ES"/>
          </w:rPr>
          <w:id w:val="1309274952"/>
          <w:placeholder>
            <w:docPart w:val="B868D5CCE1A647D3A06659E3A5F172DC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CADBEF4" w14:textId="77777777" w:rsidR="00942F69" w:rsidRDefault="00942F69" w:rsidP="00942F69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Escriba un resumen de su Currículum Vitae, en un solo párrafo de máximo 250 palabras (adjuntar fotografía de </w:t>
      </w:r>
      <w:r w:rsidRPr="0014309B">
        <w:rPr>
          <w:lang w:eastAsia="es-ES"/>
        </w:rPr>
        <w:t>plano medio corto</w:t>
      </w:r>
      <w:r>
        <w:rPr>
          <w:lang w:eastAsia="es-ES"/>
        </w:rPr>
        <w:t>):</w:t>
      </w:r>
    </w:p>
    <w:p w14:paraId="40836EE8" w14:textId="77777777" w:rsidR="00942F69" w:rsidRDefault="0059008C" w:rsidP="00942F69">
      <w:pPr>
        <w:rPr>
          <w:rFonts w:cs="Times New Roman"/>
          <w:b/>
          <w:bCs/>
          <w:caps/>
          <w:szCs w:val="28"/>
          <w:lang w:eastAsia="es-ES"/>
        </w:rPr>
      </w:pPr>
      <w:sdt>
        <w:sdtPr>
          <w:rPr>
            <w:rFonts w:cs="Times New Roman"/>
            <w:b/>
            <w:bCs/>
            <w:caps/>
            <w:szCs w:val="28"/>
            <w:lang w:eastAsia="es-ES"/>
          </w:rPr>
          <w:id w:val="-171563079"/>
          <w:placeholder>
            <w:docPart w:val="E51DBCD81A4D43C180B11A9E9C7650F7"/>
          </w:placeholder>
          <w:showingPlcHdr/>
        </w:sdtPr>
        <w:sdtEndPr/>
        <w:sdtContent>
          <w:r w:rsidR="00942F69" w:rsidRPr="00D272FA">
            <w:rPr>
              <w:rStyle w:val="Textodelmarcadordeposicin"/>
            </w:rPr>
            <w:t>Haga clic o pulse aquí para escribir texto.</w:t>
          </w:r>
        </w:sdtContent>
      </w:sdt>
      <w:r w:rsidR="00942F69">
        <w:rPr>
          <w:rFonts w:cs="Times New Roman"/>
          <w:b/>
          <w:bCs/>
          <w:caps/>
          <w:szCs w:val="28"/>
          <w:lang w:eastAsia="es-ES"/>
        </w:rPr>
        <w:br w:type="page"/>
      </w:r>
    </w:p>
    <w:p w14:paraId="0D429313" w14:textId="77777777" w:rsidR="00942F69" w:rsidRDefault="00942F69" w:rsidP="00942F69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lastRenderedPageBreak/>
        <w:t>datos GENERALES de la tesis</w:t>
      </w:r>
    </w:p>
    <w:p w14:paraId="4E10FCBE" w14:textId="77777777" w:rsidR="00942F69" w:rsidRPr="00DB43B1" w:rsidRDefault="00942F69" w:rsidP="00942F69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7CBCF1BE" w14:textId="30D46AA8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t xml:space="preserve">Título de </w:t>
      </w:r>
      <w:r w:rsidR="00FC6483">
        <w:t>proyecto de</w:t>
      </w:r>
      <w:r>
        <w:t xml:space="preserve"> tesis: </w:t>
      </w:r>
      <w:sdt>
        <w:sdtPr>
          <w:rPr>
            <w:lang w:eastAsia="es-ES"/>
          </w:rPr>
          <w:id w:val="-994096210"/>
          <w:placeholder>
            <w:docPart w:val="D2E7DD0DB61649A29DF32B5CAAF2FBA0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BA6A7C9" w14:textId="102BA462" w:rsidR="00FC6483" w:rsidRDefault="00FC6483" w:rsidP="00942F69">
      <w:pPr>
        <w:pStyle w:val="Prrafodelista"/>
        <w:numPr>
          <w:ilvl w:val="0"/>
          <w:numId w:val="3"/>
        </w:numPr>
        <w:spacing w:after="0"/>
      </w:pPr>
      <w:r>
        <w:t>Área de investigación:</w:t>
      </w:r>
      <w:r w:rsidRPr="00FC6483">
        <w:rPr>
          <w:lang w:eastAsia="es-ES"/>
        </w:rPr>
        <w:t xml:space="preserve"> </w:t>
      </w:r>
      <w:sdt>
        <w:sdtPr>
          <w:rPr>
            <w:lang w:eastAsia="es-ES"/>
          </w:rPr>
          <w:id w:val="485515723"/>
          <w:placeholder>
            <w:docPart w:val="8DEB13E2AD3A49089D96F7FB22B9262B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14:paraId="7792F55D" w14:textId="600C8712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rPr>
          <w:lang w:eastAsia="es-ES"/>
        </w:rPr>
        <w:t>Línea de Investigación:</w:t>
      </w:r>
      <w:r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403106359"/>
          <w:placeholder>
            <w:docPart w:val="16D48C93DB2B48E4AADBD0A337F6E5D3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BDBEDFD" w14:textId="77777777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rPr>
          <w:lang w:eastAsia="es-ES"/>
        </w:rPr>
        <w:t xml:space="preserve">Programa de Doctorado: </w:t>
      </w:r>
      <w:sdt>
        <w:sdtPr>
          <w:rPr>
            <w:lang w:eastAsia="es-ES"/>
          </w:rPr>
          <w:id w:val="-393119478"/>
          <w:placeholder>
            <w:docPart w:val="5ACC5DDE824446BF84E4419FF9256F96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1F45F0D5" w14:textId="77777777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rPr>
          <w:lang w:eastAsia="es-ES"/>
        </w:rPr>
        <w:t xml:space="preserve">Sede: </w:t>
      </w:r>
      <w:sdt>
        <w:sdtPr>
          <w:rPr>
            <w:lang w:eastAsia="es-ES"/>
          </w:rPr>
          <w:id w:val="-80691734"/>
          <w:placeholder>
            <w:docPart w:val="D9B05B60408744E58F0EB45804286EF9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934E0C3" w14:textId="77777777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rPr>
          <w:lang w:eastAsia="es-ES"/>
        </w:rPr>
        <w:t xml:space="preserve">Número de cohorte: </w:t>
      </w:r>
      <w:sdt>
        <w:sdtPr>
          <w:rPr>
            <w:lang w:eastAsia="es-ES"/>
          </w:rPr>
          <w:id w:val="1220637509"/>
          <w:placeholder>
            <w:docPart w:val="610A9C41210A4F7F88AD82F7093B33B1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C9F7A52" w14:textId="77777777" w:rsidR="00942F69" w:rsidRDefault="00942F69" w:rsidP="00942F69">
      <w:pPr>
        <w:pStyle w:val="Prrafodelista"/>
        <w:numPr>
          <w:ilvl w:val="0"/>
          <w:numId w:val="3"/>
        </w:numPr>
        <w:spacing w:after="0"/>
      </w:pPr>
      <w:r>
        <w:rPr>
          <w:lang w:eastAsia="es-ES"/>
        </w:rPr>
        <w:t>Nombre del tutor:</w:t>
      </w:r>
      <w:r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-513139379"/>
          <w:placeholder>
            <w:docPart w:val="8B7C407EFF7A4D19A8318E42B7049EBF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2C903E57" w14:textId="77777777" w:rsidR="00942F69" w:rsidRDefault="00942F69" w:rsidP="00942F69">
      <w:pPr>
        <w:spacing w:after="0"/>
        <w:jc w:val="both"/>
      </w:pPr>
    </w:p>
    <w:p w14:paraId="34B45DC2" w14:textId="77777777" w:rsidR="00942F69" w:rsidRDefault="00942F69" w:rsidP="00942F69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 w:rsidRPr="008455C3">
        <w:rPr>
          <w:rFonts w:cs="Times New Roman"/>
          <w:b/>
          <w:bCs/>
          <w:caps/>
          <w:szCs w:val="28"/>
          <w:lang w:eastAsia="es-ES"/>
        </w:rPr>
        <w:t>PUBLICACIONES</w:t>
      </w:r>
    </w:p>
    <w:p w14:paraId="067DA044" w14:textId="77777777" w:rsidR="00942F69" w:rsidRDefault="00942F69" w:rsidP="00942F69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1C79FA71" w14:textId="03CF65F6" w:rsidR="00942F69" w:rsidRDefault="00942F69" w:rsidP="00942F69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¿Ha publicado artículos relacionados </w:t>
      </w:r>
      <w:r w:rsidR="004E1AFF">
        <w:t>a su proyecto de</w:t>
      </w:r>
      <w:r>
        <w:t xml:space="preserve"> tesis doctoral en revistas académicas nacionales o extranjeras? </w:t>
      </w:r>
    </w:p>
    <w:p w14:paraId="0E897B33" w14:textId="77777777" w:rsidR="00942F69" w:rsidRDefault="00942F69" w:rsidP="00942F69">
      <w:pPr>
        <w:pStyle w:val="Prrafodelista"/>
        <w:spacing w:after="0"/>
        <w:ind w:left="360"/>
        <w:jc w:val="both"/>
      </w:pPr>
    </w:p>
    <w:sdt>
      <w:sdtPr>
        <w:alias w:val="Publicación"/>
        <w:tag w:val="Publicación"/>
        <w:id w:val="-1861803221"/>
        <w:placeholder>
          <w:docPart w:val="E77219D1454F4A92B1EE22C1AF6C07A8"/>
        </w:placeholder>
        <w:showingPlcHdr/>
        <w:comboBox>
          <w:listItem w:value="Elija un elemento."/>
          <w:listItem w:displayText="Si" w:value="Si"/>
          <w:listItem w:displayText="No" w:value="No"/>
          <w:listItem w:displayText="En proceso" w:value="En proceso"/>
        </w:comboBox>
      </w:sdtPr>
      <w:sdtEndPr/>
      <w:sdtContent>
        <w:p w14:paraId="4B480534" w14:textId="77777777" w:rsidR="00942F69" w:rsidRDefault="00942F69" w:rsidP="00942F69">
          <w:pPr>
            <w:spacing w:after="0"/>
            <w:jc w:val="both"/>
          </w:pPr>
          <w:r w:rsidRPr="00AD7D3A">
            <w:rPr>
              <w:rStyle w:val="Textodelmarcadordeposicin"/>
            </w:rPr>
            <w:t>Elija un elemento.</w:t>
          </w:r>
        </w:p>
      </w:sdtContent>
    </w:sdt>
    <w:p w14:paraId="24FC8624" w14:textId="77777777" w:rsidR="00942F69" w:rsidRDefault="00942F69" w:rsidP="00942F69">
      <w:pPr>
        <w:spacing w:after="0"/>
        <w:jc w:val="both"/>
      </w:pPr>
    </w:p>
    <w:p w14:paraId="06B2DC49" w14:textId="230F97AF" w:rsidR="00942F69" w:rsidRDefault="00942F69" w:rsidP="00942F69">
      <w:pPr>
        <w:spacing w:after="0"/>
        <w:jc w:val="both"/>
      </w:pPr>
      <w:r>
        <w:t>En caso afirmativo, escriba las referencias</w:t>
      </w:r>
      <w:r w:rsidR="004E1AFF">
        <w:t xml:space="preserve"> (número DOI)</w:t>
      </w:r>
      <w:r>
        <w:t xml:space="preserve"> a dichas publicaciones:</w:t>
      </w:r>
    </w:p>
    <w:p w14:paraId="16B9A1C2" w14:textId="77777777" w:rsidR="00942F69" w:rsidRDefault="00942F69" w:rsidP="00942F69">
      <w:pPr>
        <w:spacing w:after="0"/>
        <w:jc w:val="both"/>
      </w:pPr>
    </w:p>
    <w:sdt>
      <w:sdtPr>
        <w:id w:val="909735313"/>
        <w:placeholder>
          <w:docPart w:val="A90794ECFF9A48EE8F7CB1E2FBF3E689"/>
        </w:placeholder>
        <w:showingPlcHdr/>
      </w:sdtPr>
      <w:sdtEndPr/>
      <w:sdtContent>
        <w:p w14:paraId="6A7F3CA8" w14:textId="77777777" w:rsidR="00942F69" w:rsidRDefault="00942F69" w:rsidP="00942F69">
          <w:pPr>
            <w:spacing w:after="0"/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2E46E72D" w14:textId="77777777" w:rsidR="00942F69" w:rsidRDefault="00942F69" w:rsidP="00942F69">
      <w:pPr>
        <w:spacing w:after="0"/>
        <w:jc w:val="both"/>
      </w:pPr>
    </w:p>
    <w:p w14:paraId="711F83A2" w14:textId="77777777" w:rsidR="00942F69" w:rsidRDefault="00942F69" w:rsidP="00942F69">
      <w:pPr>
        <w:tabs>
          <w:tab w:val="left" w:pos="1544"/>
        </w:tabs>
        <w:spacing w:after="0"/>
        <w:jc w:val="both"/>
      </w:pPr>
      <w:r>
        <w:tab/>
      </w:r>
    </w:p>
    <w:p w14:paraId="6109D955" w14:textId="77777777" w:rsidR="00942F69" w:rsidRDefault="00942F69" w:rsidP="00942F69">
      <w:pPr>
        <w:spacing w:after="0"/>
        <w:jc w:val="both"/>
      </w:pPr>
    </w:p>
    <w:p w14:paraId="51E378E8" w14:textId="77777777" w:rsidR="00942F69" w:rsidRDefault="00942F69" w:rsidP="00942F69">
      <w:pPr>
        <w:spacing w:after="0"/>
        <w:jc w:val="both"/>
      </w:pPr>
    </w:p>
    <w:p w14:paraId="1EA22CC2" w14:textId="77777777" w:rsidR="00942F69" w:rsidRDefault="00942F69" w:rsidP="00942F69">
      <w:pPr>
        <w:spacing w:after="0"/>
        <w:jc w:val="both"/>
      </w:pPr>
    </w:p>
    <w:p w14:paraId="139AD020" w14:textId="77777777" w:rsidR="00942F69" w:rsidRDefault="00942F69" w:rsidP="00942F69">
      <w:pPr>
        <w:spacing w:after="0"/>
        <w:jc w:val="both"/>
      </w:pPr>
    </w:p>
    <w:p w14:paraId="352F0EE0" w14:textId="77777777" w:rsidR="00942F69" w:rsidRDefault="00942F69" w:rsidP="00942F69">
      <w:pPr>
        <w:pStyle w:val="Prrafodelista"/>
        <w:spacing w:after="0"/>
        <w:ind w:left="360"/>
        <w:jc w:val="both"/>
      </w:pPr>
    </w:p>
    <w:p w14:paraId="695A8A81" w14:textId="77777777" w:rsidR="00942F69" w:rsidRDefault="00942F69" w:rsidP="00942F69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t>VARIOS</w:t>
      </w:r>
    </w:p>
    <w:p w14:paraId="51805C9D" w14:textId="77777777" w:rsidR="00942F69" w:rsidRDefault="00942F69" w:rsidP="00942F69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446DE680" w14:textId="59A9F199" w:rsidR="00942F69" w:rsidRDefault="00942F69" w:rsidP="00942F69">
      <w:pPr>
        <w:pStyle w:val="Prrafodelista"/>
        <w:numPr>
          <w:ilvl w:val="0"/>
          <w:numId w:val="5"/>
        </w:numPr>
        <w:spacing w:after="0"/>
        <w:jc w:val="both"/>
        <w:rPr>
          <w:lang w:eastAsia="es-ES"/>
        </w:rPr>
      </w:pPr>
      <w:r>
        <w:rPr>
          <w:lang w:eastAsia="es-ES"/>
        </w:rPr>
        <w:t xml:space="preserve">¿En qué medida, considera usted, se </w:t>
      </w:r>
      <w:r w:rsidR="00AA5C4A">
        <w:rPr>
          <w:lang w:eastAsia="es-ES"/>
        </w:rPr>
        <w:t>podrán u</w:t>
      </w:r>
      <w:r>
        <w:rPr>
          <w:lang w:eastAsia="es-ES"/>
        </w:rPr>
        <w:t>tiliza</w:t>
      </w:r>
      <w:r w:rsidR="00AA5C4A">
        <w:rPr>
          <w:lang w:eastAsia="es-ES"/>
        </w:rPr>
        <w:t>r</w:t>
      </w:r>
      <w:r>
        <w:rPr>
          <w:lang w:eastAsia="es-ES"/>
        </w:rPr>
        <w:t xml:space="preserve"> los resultados de su tesis, tanto dentro como fuera de la Universidad?</w:t>
      </w:r>
    </w:p>
    <w:p w14:paraId="473092D1" w14:textId="77777777" w:rsidR="00942F69" w:rsidRDefault="00942F69" w:rsidP="00942F69">
      <w:pPr>
        <w:spacing w:after="0"/>
        <w:jc w:val="both"/>
        <w:rPr>
          <w:lang w:eastAsia="es-ES"/>
        </w:rPr>
      </w:pPr>
    </w:p>
    <w:sdt>
      <w:sdtPr>
        <w:rPr>
          <w:lang w:eastAsia="es-ES"/>
        </w:rPr>
        <w:id w:val="636459177"/>
        <w:placeholder>
          <w:docPart w:val="D2CEB05CDFE14235844C7CDDB3CA9727"/>
        </w:placeholder>
        <w:showingPlcHdr/>
      </w:sdtPr>
      <w:sdtEndPr/>
      <w:sdtContent>
        <w:p w14:paraId="2D7D3F5B" w14:textId="77777777" w:rsidR="00942F69" w:rsidRDefault="00942F69" w:rsidP="00942F69">
          <w:pPr>
            <w:jc w:val="both"/>
            <w:rPr>
              <w:lang w:eastAsia="es-ES"/>
            </w:rPr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38F46152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124669C6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32548262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06A94876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274D8E78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655F5385" w14:textId="77777777" w:rsidR="00942F69" w:rsidRDefault="00942F69" w:rsidP="00942F69">
      <w:pPr>
        <w:spacing w:after="0"/>
        <w:jc w:val="both"/>
        <w:rPr>
          <w:lang w:eastAsia="es-ES"/>
        </w:rPr>
      </w:pPr>
    </w:p>
    <w:p w14:paraId="15140048" w14:textId="77777777" w:rsidR="00942F69" w:rsidRDefault="00942F69" w:rsidP="00942F69">
      <w:pPr>
        <w:pStyle w:val="Prrafodelista"/>
        <w:spacing w:after="0"/>
        <w:ind w:left="360"/>
        <w:jc w:val="both"/>
        <w:rPr>
          <w:lang w:eastAsia="es-ES"/>
        </w:rPr>
      </w:pPr>
    </w:p>
    <w:p w14:paraId="3B5B759E" w14:textId="77777777" w:rsidR="00942F69" w:rsidRDefault="00942F69" w:rsidP="00942F69">
      <w:pPr>
        <w:pStyle w:val="Prrafodelista"/>
        <w:numPr>
          <w:ilvl w:val="0"/>
          <w:numId w:val="5"/>
        </w:numPr>
        <w:spacing w:after="0"/>
        <w:jc w:val="both"/>
        <w:rPr>
          <w:lang w:eastAsia="es-ES"/>
        </w:rPr>
      </w:pPr>
      <w:r>
        <w:rPr>
          <w:lang w:eastAsia="es-ES"/>
        </w:rPr>
        <w:t>¿Comentarios, dudas, preguntas, observaciones?</w:t>
      </w:r>
    </w:p>
    <w:p w14:paraId="3EBBEF5D" w14:textId="77777777" w:rsidR="00942F69" w:rsidRDefault="00942F69" w:rsidP="00942F69">
      <w:pPr>
        <w:rPr>
          <w:lang w:eastAsia="es-ES"/>
        </w:rPr>
      </w:pPr>
    </w:p>
    <w:sdt>
      <w:sdtPr>
        <w:rPr>
          <w:lang w:eastAsia="es-ES"/>
        </w:rPr>
        <w:id w:val="1766961011"/>
        <w:placeholder>
          <w:docPart w:val="D5C036D6E36F41E190FD87C4356B4E0E"/>
        </w:placeholder>
        <w:showingPlcHdr/>
      </w:sdtPr>
      <w:sdtEndPr/>
      <w:sdtContent>
        <w:p w14:paraId="1969AD3F" w14:textId="6D0C76C2" w:rsidR="00430A2E" w:rsidRDefault="00942F69" w:rsidP="00AA5C4A">
          <w:pPr>
            <w:jc w:val="both"/>
            <w:rPr>
              <w:lang w:eastAsia="es-ES"/>
            </w:rPr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144FB18B" w14:textId="3436ADB2" w:rsidR="003123C8" w:rsidRDefault="003123C8" w:rsidP="0059008C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lastRenderedPageBreak/>
        <w:t>Documentos a Anexar</w:t>
      </w:r>
    </w:p>
    <w:p w14:paraId="1234F2B4" w14:textId="0471BDF1" w:rsidR="003123C8" w:rsidRPr="003123C8" w:rsidRDefault="003123C8" w:rsidP="00AA5C4A">
      <w:pPr>
        <w:jc w:val="both"/>
        <w:rPr>
          <w:lang w:val="es-419" w:eastAsia="es-ES"/>
        </w:rPr>
      </w:pPr>
      <w:r w:rsidRPr="003123C8">
        <w:rPr>
          <w:lang w:val="es-419" w:eastAsia="es-ES"/>
        </w:rPr>
        <w:t>Carta Aval del Coordinador de programa de Doctorado, donde confirma la aprobació</w:t>
      </w:r>
      <w:r>
        <w:rPr>
          <w:lang w:val="es-419" w:eastAsia="es-ES"/>
        </w:rPr>
        <w:t>n del proyecto de tesis.</w:t>
      </w:r>
    </w:p>
    <w:p w14:paraId="13162A5B" w14:textId="77777777" w:rsidR="003123C8" w:rsidRPr="003123C8" w:rsidRDefault="003123C8" w:rsidP="00AA5C4A">
      <w:pPr>
        <w:jc w:val="both"/>
        <w:rPr>
          <w:lang w:val="es-419" w:eastAsia="es-ES"/>
        </w:rPr>
      </w:pPr>
    </w:p>
    <w:sectPr w:rsidR="003123C8" w:rsidRPr="003123C8" w:rsidSect="00411C71"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3E6F" w14:textId="77777777" w:rsidR="00000000" w:rsidRDefault="0059008C">
      <w:pPr>
        <w:spacing w:after="0" w:line="240" w:lineRule="auto"/>
      </w:pPr>
      <w:r>
        <w:separator/>
      </w:r>
    </w:p>
  </w:endnote>
  <w:endnote w:type="continuationSeparator" w:id="0">
    <w:p w14:paraId="3B6BCA4B" w14:textId="77777777" w:rsidR="00000000" w:rsidRDefault="0059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86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044FE" w14:textId="77777777" w:rsidR="00F31934" w:rsidRDefault="00AA5C4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39C8A" w14:textId="77777777" w:rsidR="00F31934" w:rsidRDefault="00590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77C4" w14:textId="77777777" w:rsidR="00000000" w:rsidRDefault="0059008C">
      <w:pPr>
        <w:spacing w:after="0" w:line="240" w:lineRule="auto"/>
      </w:pPr>
      <w:r>
        <w:separator/>
      </w:r>
    </w:p>
  </w:footnote>
  <w:footnote w:type="continuationSeparator" w:id="0">
    <w:p w14:paraId="2A509970" w14:textId="77777777" w:rsidR="00000000" w:rsidRDefault="00590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4C9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59CB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20F39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45CA7"/>
    <w:multiLevelType w:val="hybridMultilevel"/>
    <w:tmpl w:val="B992B254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7">
      <w:start w:val="1"/>
      <w:numFmt w:val="lowerLetter"/>
      <w:lvlText w:val="%2)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10D6D"/>
    <w:multiLevelType w:val="hybridMultilevel"/>
    <w:tmpl w:val="F0C2D7FC"/>
    <w:lvl w:ilvl="0" w:tplc="4C0A0013">
      <w:start w:val="1"/>
      <w:numFmt w:val="upperRoman"/>
      <w:lvlText w:val="%1."/>
      <w:lvlJc w:val="right"/>
      <w:pPr>
        <w:ind w:left="720" w:hanging="360"/>
      </w:pPr>
    </w:lvl>
    <w:lvl w:ilvl="1" w:tplc="761C8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2DC7"/>
    <w:multiLevelType w:val="hybridMultilevel"/>
    <w:tmpl w:val="F0C2D7FC"/>
    <w:lvl w:ilvl="0" w:tplc="4C0A0013">
      <w:start w:val="1"/>
      <w:numFmt w:val="upperRoman"/>
      <w:lvlText w:val="%1."/>
      <w:lvlJc w:val="right"/>
      <w:pPr>
        <w:ind w:left="720" w:hanging="360"/>
      </w:pPr>
    </w:lvl>
    <w:lvl w:ilvl="1" w:tplc="761C8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69"/>
    <w:rsid w:val="003123C8"/>
    <w:rsid w:val="00430A2E"/>
    <w:rsid w:val="004E1AFF"/>
    <w:rsid w:val="0059008C"/>
    <w:rsid w:val="00942F69"/>
    <w:rsid w:val="00AA5C4A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43560"/>
  <w15:chartTrackingRefBased/>
  <w15:docId w15:val="{2FC8A41C-E55E-4BAB-9809-48A2F8B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69"/>
    <w:rPr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42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F69"/>
    <w:rPr>
      <w:lang w:val="es-NI"/>
    </w:rPr>
  </w:style>
  <w:style w:type="paragraph" w:styleId="Prrafodelista">
    <w:name w:val="List Paragraph"/>
    <w:basedOn w:val="Normal"/>
    <w:uiPriority w:val="34"/>
    <w:qFormat/>
    <w:rsid w:val="00942F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42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DA88A9C94D42FFA8971B565C20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FB2B-84E8-4A05-9EC4-E60DFDEB5F39}"/>
      </w:docPartPr>
      <w:docPartBody>
        <w:p w:rsidR="00E649F5" w:rsidRDefault="00CD047F" w:rsidP="00CD047F">
          <w:pPr>
            <w:pStyle w:val="D7DA88A9C94D42FFA8971B565C20DB91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76FCECEA29433CB5B5740B0D7D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48E9-2111-4733-B6B8-DD03768BD35F}"/>
      </w:docPartPr>
      <w:docPartBody>
        <w:p w:rsidR="00E649F5" w:rsidRDefault="00CD047F" w:rsidP="00CD047F">
          <w:pPr>
            <w:pStyle w:val="AC76FCECEA29433CB5B5740B0D7D3AA6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88AA9F957841FB835103F3E693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B053-2BA3-4320-9B71-5C13D03925D6}"/>
      </w:docPartPr>
      <w:docPartBody>
        <w:p w:rsidR="00E649F5" w:rsidRDefault="00CD047F" w:rsidP="00CD047F">
          <w:pPr>
            <w:pStyle w:val="1E88AA9F957841FB835103F3E69341D3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DF28BEDB6147F6BF9651495FC5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D8A3-31F3-4DAF-B730-932BA295D6B9}"/>
      </w:docPartPr>
      <w:docPartBody>
        <w:p w:rsidR="00E649F5" w:rsidRDefault="00CD047F" w:rsidP="00CD047F">
          <w:pPr>
            <w:pStyle w:val="2EDF28BEDB6147F6BF9651495FC572D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65F199B4742EEA4E9DB3CF240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1F7B-B94C-49B3-A391-733A0698299E}"/>
      </w:docPartPr>
      <w:docPartBody>
        <w:p w:rsidR="00E649F5" w:rsidRDefault="00CD047F" w:rsidP="00CD047F">
          <w:pPr>
            <w:pStyle w:val="E2665F199B4742EEA4E9DB3CF240AA93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C8E8AA9B5A4DAEA5D89824CD5A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8EC-6E80-4385-A529-10FC36DC22DC}"/>
      </w:docPartPr>
      <w:docPartBody>
        <w:p w:rsidR="00E649F5" w:rsidRDefault="00CD047F" w:rsidP="00CD047F">
          <w:pPr>
            <w:pStyle w:val="FFC8E8AA9B5A4DAEA5D89824CD5A8F7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68D5CCE1A647D3A06659E3A5F1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96FB-5D1C-4C9C-B0AB-83ACAC069FBC}"/>
      </w:docPartPr>
      <w:docPartBody>
        <w:p w:rsidR="00E649F5" w:rsidRDefault="00CD047F" w:rsidP="00CD047F">
          <w:pPr>
            <w:pStyle w:val="B868D5CCE1A647D3A06659E3A5F172DC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1DBCD81A4D43C180B11A9E9C76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B3AF-4600-4F3B-8ED4-316F276B3C43}"/>
      </w:docPartPr>
      <w:docPartBody>
        <w:p w:rsidR="00E649F5" w:rsidRDefault="00CD047F" w:rsidP="00CD047F">
          <w:pPr>
            <w:pStyle w:val="E51DBCD81A4D43C180B11A9E9C7650F7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E7DD0DB61649A29DF32B5CAAF2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44EE-554D-4C5C-AA07-42B6F458CFAE}"/>
      </w:docPartPr>
      <w:docPartBody>
        <w:p w:rsidR="00E649F5" w:rsidRDefault="00CD047F" w:rsidP="00CD047F">
          <w:pPr>
            <w:pStyle w:val="D2E7DD0DB61649A29DF32B5CAAF2FBA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D48C93DB2B48E4AADBD0A337F6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AD6B-325D-4D9F-97EF-3C23F6167028}"/>
      </w:docPartPr>
      <w:docPartBody>
        <w:p w:rsidR="00E649F5" w:rsidRDefault="00CD047F" w:rsidP="00CD047F">
          <w:pPr>
            <w:pStyle w:val="16D48C93DB2B48E4AADBD0A337F6E5D3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CC5DDE824446BF84E4419FF925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AC7E-70CA-4461-8BF9-F4996C925A15}"/>
      </w:docPartPr>
      <w:docPartBody>
        <w:p w:rsidR="00E649F5" w:rsidRDefault="00CD047F" w:rsidP="00CD047F">
          <w:pPr>
            <w:pStyle w:val="5ACC5DDE824446BF84E4419FF9256F96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B05B60408744E58F0EB4580428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205F-74BD-4252-883F-D5452B7BECE0}"/>
      </w:docPartPr>
      <w:docPartBody>
        <w:p w:rsidR="00E649F5" w:rsidRDefault="00CD047F" w:rsidP="00CD047F">
          <w:pPr>
            <w:pStyle w:val="D9B05B60408744E58F0EB45804286EF9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0A9C41210A4F7F88AD82F7093B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2419-DEE3-464F-B423-B55DAF65B752}"/>
      </w:docPartPr>
      <w:docPartBody>
        <w:p w:rsidR="00E649F5" w:rsidRDefault="00CD047F" w:rsidP="00CD047F">
          <w:pPr>
            <w:pStyle w:val="610A9C41210A4F7F88AD82F7093B33B1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7C407EFF7A4D19A8318E42B704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658D-0EC0-4039-9AE4-651A8DAE20AB}"/>
      </w:docPartPr>
      <w:docPartBody>
        <w:p w:rsidR="00E649F5" w:rsidRDefault="00CD047F" w:rsidP="00CD047F">
          <w:pPr>
            <w:pStyle w:val="8B7C407EFF7A4D19A8318E42B7049EBF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7219D1454F4A92B1EE22C1AF6C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C232-09DD-438C-AC00-234EA4D44775}"/>
      </w:docPartPr>
      <w:docPartBody>
        <w:p w:rsidR="00E649F5" w:rsidRDefault="00CD047F" w:rsidP="00CD047F">
          <w:pPr>
            <w:pStyle w:val="E77219D1454F4A92B1EE22C1AF6C07A8"/>
          </w:pPr>
          <w:r w:rsidRPr="00AD7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90794ECFF9A48EE8F7CB1E2FBF3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0787-FA97-474C-A5F3-5471BDDCFCC0}"/>
      </w:docPartPr>
      <w:docPartBody>
        <w:p w:rsidR="00E649F5" w:rsidRDefault="00CD047F" w:rsidP="00CD047F">
          <w:pPr>
            <w:pStyle w:val="A90794ECFF9A48EE8F7CB1E2FBF3E689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EB05CDFE14235844C7CDDB3CA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B1F3-39CE-4DB3-B039-5FE788121A4E}"/>
      </w:docPartPr>
      <w:docPartBody>
        <w:p w:rsidR="00E649F5" w:rsidRDefault="00CD047F" w:rsidP="00CD047F">
          <w:pPr>
            <w:pStyle w:val="D2CEB05CDFE14235844C7CDDB3CA9727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C036D6E36F41E190FD87C4356B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F879-E4A1-474A-B7F5-226C527AB7B1}"/>
      </w:docPartPr>
      <w:docPartBody>
        <w:p w:rsidR="00E649F5" w:rsidRDefault="00CD047F" w:rsidP="00CD047F">
          <w:pPr>
            <w:pStyle w:val="D5C036D6E36F41E190FD87C4356B4E0E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EB13E2AD3A49089D96F7FB22B9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6D3A-1057-4AC4-80B3-0EB36E7C0860}"/>
      </w:docPartPr>
      <w:docPartBody>
        <w:p w:rsidR="00E649F5" w:rsidRDefault="00CD047F" w:rsidP="00CD047F">
          <w:pPr>
            <w:pStyle w:val="8DEB13E2AD3A49089D96F7FB22B9262B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7F"/>
    <w:rsid w:val="00CD047F"/>
    <w:rsid w:val="00E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47F"/>
    <w:rPr>
      <w:color w:val="808080"/>
    </w:rPr>
  </w:style>
  <w:style w:type="paragraph" w:customStyle="1" w:styleId="D7DA88A9C94D42FFA8971B565C20DB91">
    <w:name w:val="D7DA88A9C94D42FFA8971B565C20DB91"/>
    <w:rsid w:val="00CD047F"/>
  </w:style>
  <w:style w:type="paragraph" w:customStyle="1" w:styleId="AC76FCECEA29433CB5B5740B0D7D3AA6">
    <w:name w:val="AC76FCECEA29433CB5B5740B0D7D3AA6"/>
    <w:rsid w:val="00CD047F"/>
  </w:style>
  <w:style w:type="paragraph" w:customStyle="1" w:styleId="1E88AA9F957841FB835103F3E69341D3">
    <w:name w:val="1E88AA9F957841FB835103F3E69341D3"/>
    <w:rsid w:val="00CD047F"/>
  </w:style>
  <w:style w:type="paragraph" w:customStyle="1" w:styleId="2EDF28BEDB6147F6BF9651495FC572D2">
    <w:name w:val="2EDF28BEDB6147F6BF9651495FC572D2"/>
    <w:rsid w:val="00CD047F"/>
  </w:style>
  <w:style w:type="paragraph" w:customStyle="1" w:styleId="E2665F199B4742EEA4E9DB3CF240AA93">
    <w:name w:val="E2665F199B4742EEA4E9DB3CF240AA93"/>
    <w:rsid w:val="00CD047F"/>
  </w:style>
  <w:style w:type="paragraph" w:customStyle="1" w:styleId="FFC8E8AA9B5A4DAEA5D89824CD5A8F72">
    <w:name w:val="FFC8E8AA9B5A4DAEA5D89824CD5A8F72"/>
    <w:rsid w:val="00CD047F"/>
  </w:style>
  <w:style w:type="paragraph" w:customStyle="1" w:styleId="B868D5CCE1A647D3A06659E3A5F172DC">
    <w:name w:val="B868D5CCE1A647D3A06659E3A5F172DC"/>
    <w:rsid w:val="00CD047F"/>
  </w:style>
  <w:style w:type="paragraph" w:customStyle="1" w:styleId="E51DBCD81A4D43C180B11A9E9C7650F7">
    <w:name w:val="E51DBCD81A4D43C180B11A9E9C7650F7"/>
    <w:rsid w:val="00CD047F"/>
  </w:style>
  <w:style w:type="paragraph" w:customStyle="1" w:styleId="D2E7DD0DB61649A29DF32B5CAAF2FBA0">
    <w:name w:val="D2E7DD0DB61649A29DF32B5CAAF2FBA0"/>
    <w:rsid w:val="00CD047F"/>
  </w:style>
  <w:style w:type="paragraph" w:customStyle="1" w:styleId="16D48C93DB2B48E4AADBD0A337F6E5D3">
    <w:name w:val="16D48C93DB2B48E4AADBD0A337F6E5D3"/>
    <w:rsid w:val="00CD047F"/>
  </w:style>
  <w:style w:type="paragraph" w:customStyle="1" w:styleId="5ACC5DDE824446BF84E4419FF9256F96">
    <w:name w:val="5ACC5DDE824446BF84E4419FF9256F96"/>
    <w:rsid w:val="00CD047F"/>
  </w:style>
  <w:style w:type="paragraph" w:customStyle="1" w:styleId="D9B05B60408744E58F0EB45804286EF9">
    <w:name w:val="D9B05B60408744E58F0EB45804286EF9"/>
    <w:rsid w:val="00CD047F"/>
  </w:style>
  <w:style w:type="paragraph" w:customStyle="1" w:styleId="610A9C41210A4F7F88AD82F7093B33B1">
    <w:name w:val="610A9C41210A4F7F88AD82F7093B33B1"/>
    <w:rsid w:val="00CD047F"/>
  </w:style>
  <w:style w:type="paragraph" w:customStyle="1" w:styleId="8B7C407EFF7A4D19A8318E42B7049EBF">
    <w:name w:val="8B7C407EFF7A4D19A8318E42B7049EBF"/>
    <w:rsid w:val="00CD047F"/>
  </w:style>
  <w:style w:type="paragraph" w:customStyle="1" w:styleId="E77219D1454F4A92B1EE22C1AF6C07A8">
    <w:name w:val="E77219D1454F4A92B1EE22C1AF6C07A8"/>
    <w:rsid w:val="00CD047F"/>
  </w:style>
  <w:style w:type="paragraph" w:customStyle="1" w:styleId="A90794ECFF9A48EE8F7CB1E2FBF3E689">
    <w:name w:val="A90794ECFF9A48EE8F7CB1E2FBF3E689"/>
    <w:rsid w:val="00CD047F"/>
  </w:style>
  <w:style w:type="paragraph" w:customStyle="1" w:styleId="D2CEB05CDFE14235844C7CDDB3CA9727">
    <w:name w:val="D2CEB05CDFE14235844C7CDDB3CA9727"/>
    <w:rsid w:val="00CD047F"/>
  </w:style>
  <w:style w:type="paragraph" w:customStyle="1" w:styleId="D5C036D6E36F41E190FD87C4356B4E0E">
    <w:name w:val="D5C036D6E36F41E190FD87C4356B4E0E"/>
    <w:rsid w:val="00CD047F"/>
  </w:style>
  <w:style w:type="paragraph" w:customStyle="1" w:styleId="8DEB13E2AD3A49089D96F7FB22B9262B">
    <w:name w:val="8DEB13E2AD3A49089D96F7FB22B9262B"/>
    <w:rsid w:val="00CD0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Mercedes López Martínez</dc:creator>
  <cp:keywords/>
  <dc:description/>
  <cp:lastModifiedBy>Tania Mercedes López Martínez</cp:lastModifiedBy>
  <cp:revision>4</cp:revision>
  <dcterms:created xsi:type="dcterms:W3CDTF">2021-03-02T15:46:00Z</dcterms:created>
  <dcterms:modified xsi:type="dcterms:W3CDTF">2021-03-17T19:07:00Z</dcterms:modified>
</cp:coreProperties>
</file>