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96FD" w14:textId="3CA226D0" w:rsidR="00642217" w:rsidRDefault="00C60309" w:rsidP="00AB7CE3">
      <w:pPr>
        <w:spacing w:after="397" w:line="259" w:lineRule="auto"/>
        <w:ind w:left="-33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B5D74" wp14:editId="70063CE7">
                <wp:simplePos x="0" y="0"/>
                <wp:positionH relativeFrom="column">
                  <wp:posOffset>3307715</wp:posOffset>
                </wp:positionH>
                <wp:positionV relativeFrom="paragraph">
                  <wp:posOffset>0</wp:posOffset>
                </wp:positionV>
                <wp:extent cx="1352550" cy="857250"/>
                <wp:effectExtent l="0" t="0" r="0" b="0"/>
                <wp:wrapThrough wrapText="bothSides">
                  <wp:wrapPolygon edited="0">
                    <wp:start x="6389" y="0"/>
                    <wp:lineTo x="6389" y="14880"/>
                    <wp:lineTo x="16428" y="14880"/>
                    <wp:lineTo x="16428" y="0"/>
                    <wp:lineTo x="6389" y="0"/>
                  </wp:wrapPolygon>
                </wp:wrapThrough>
                <wp:docPr id="40225" name="Group 40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57250"/>
                          <a:chOff x="-269029" y="0"/>
                          <a:chExt cx="1372233" cy="1085977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1356" y="0"/>
                            <a:ext cx="578320" cy="72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-269029" y="692349"/>
                            <a:ext cx="1372233" cy="39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7B775" w14:textId="55FF7177" w:rsidR="00192026" w:rsidRDefault="00192026" w:rsidP="00302D51">
                              <w:pPr>
                                <w:spacing w:after="0" w:line="240" w:lineRule="auto"/>
                                <w:ind w:left="0" w:right="0" w:firstLine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Bicentenaria</w:t>
                              </w:r>
                            </w:p>
                            <w:p w14:paraId="301529F8" w14:textId="45B5CE22" w:rsidR="00192026" w:rsidRDefault="00192026" w:rsidP="00302D51">
                              <w:pPr>
                                <w:spacing w:after="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UNAN-León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5573" y="749604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4A0ED" w14:textId="69E1D70A" w:rsidR="00192026" w:rsidRDefault="0019202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50749" y="7496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F7558" w14:textId="77777777" w:rsidR="00192026" w:rsidRDefault="0019202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FB5D74" id="Group 40225" o:spid="_x0000_s1026" style="position:absolute;left:0;text-align:left;margin-left:260.45pt;margin-top:0;width:106.5pt;height:67.5pt;z-index:251658240;mso-width-relative:margin;mso-height-relative:margin" coordorigin="-2690" coordsize="13722,10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7" type="#_x0000_t75" style="position:absolute;left:1813;width:5783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">
                  <v:imagedata r:id="rId9" o:title=""/>
                </v:shape>
                <v:rect id="Rectangle 187" o:spid="_x0000_s1028" style="position:absolute;left:-2690;top:6923;width:13722;height:3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327B775" w14:textId="55FF7177" w:rsidR="00192026" w:rsidRDefault="00192026" w:rsidP="00302D51">
                        <w:pPr>
                          <w:spacing w:after="0" w:line="240" w:lineRule="auto"/>
                          <w:ind w:left="0" w:right="0" w:firstLine="0"/>
                          <w:jc w:val="center"/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Bicentenaria</w:t>
                        </w:r>
                      </w:p>
                      <w:p w14:paraId="301529F8" w14:textId="45B5CE22" w:rsidR="00192026" w:rsidRDefault="00192026" w:rsidP="00302D51">
                        <w:pPr>
                          <w:spacing w:after="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UNAN-León</w:t>
                        </w:r>
                      </w:p>
                    </w:txbxContent>
                  </v:textbox>
                </v:rect>
                <v:rect id="Rectangle 188" o:spid="_x0000_s1029" style="position:absolute;left:3855;top:7496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084A0ED" w14:textId="69E1D70A" w:rsidR="00192026" w:rsidRDefault="0019202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90" o:spid="_x0000_s1030" style="position:absolute;left:6507;top:749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EEF7558" w14:textId="77777777" w:rsidR="00192026" w:rsidRDefault="0019202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C3D98C" wp14:editId="0BD66FA1">
            <wp:simplePos x="0" y="0"/>
            <wp:positionH relativeFrom="column">
              <wp:posOffset>1777365</wp:posOffset>
            </wp:positionH>
            <wp:positionV relativeFrom="paragraph">
              <wp:posOffset>17145</wp:posOffset>
            </wp:positionV>
            <wp:extent cx="1498600" cy="892810"/>
            <wp:effectExtent l="0" t="0" r="0" b="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E3">
        <w:rPr>
          <w:noProof/>
        </w:rPr>
        <w:drawing>
          <wp:anchor distT="0" distB="0" distL="114300" distR="114300" simplePos="0" relativeHeight="251682816" behindDoc="0" locked="0" layoutInCell="1" allowOverlap="1" wp14:anchorId="3582B12A" wp14:editId="3163BBE2">
            <wp:simplePos x="0" y="0"/>
            <wp:positionH relativeFrom="margin">
              <wp:posOffset>-603885</wp:posOffset>
            </wp:positionH>
            <wp:positionV relativeFrom="paragraph">
              <wp:posOffset>12700</wp:posOffset>
            </wp:positionV>
            <wp:extent cx="22002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506" y="21327"/>
                <wp:lineTo x="21506" y="0"/>
                <wp:lineTo x="0" y="0"/>
              </wp:wrapPolygon>
            </wp:wrapThrough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8"/>
                    <a:stretch/>
                  </pic:blipFill>
                  <pic:spPr bwMode="auto">
                    <a:xfrm>
                      <a:off x="0" y="0"/>
                      <a:ext cx="22002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960363" wp14:editId="33B7BCA0">
            <wp:extent cx="923987" cy="71395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32" cy="76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B1D">
        <w:rPr>
          <w:noProof/>
        </w:rPr>
        <mc:AlternateContent>
          <mc:Choice Requires="wps">
            <w:drawing>
              <wp:inline distT="0" distB="0" distL="0" distR="0" wp14:anchorId="32F1DBC0" wp14:editId="5B766C98">
                <wp:extent cx="304800" cy="304800"/>
                <wp:effectExtent l="0" t="0" r="0" b="0"/>
                <wp:docPr id="4" name="AutoShape 2" descr="blob:https://web.whatsapp.com/ceac3599-af87-4d22-a8be-beb8c8392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F08E9C" id="AutoShape 2" o:spid="_x0000_s1026" alt="blob:https://web.whatsapp.com/ceac3599-af87-4d22-a8be-beb8c83926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dvjPX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7056A477" w14:textId="19D74D45" w:rsidR="00642217" w:rsidRDefault="00105A6F" w:rsidP="00AB7CE3">
      <w:pPr>
        <w:spacing w:after="0" w:line="259" w:lineRule="auto"/>
        <w:ind w:left="26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F06C0E" w14:textId="4AA271AD" w:rsidR="00642217" w:rsidRDefault="00105A6F" w:rsidP="009935C8">
      <w:pPr>
        <w:spacing w:after="12" w:line="249" w:lineRule="auto"/>
        <w:ind w:left="444" w:right="0"/>
        <w:jc w:val="center"/>
      </w:pPr>
      <w:r>
        <w:rPr>
          <w:b/>
          <w:sz w:val="28"/>
        </w:rPr>
        <w:t>MINISTERIO DE SALUD</w:t>
      </w:r>
    </w:p>
    <w:p w14:paraId="106E349F" w14:textId="24EAE723" w:rsidR="00642217" w:rsidRDefault="009935C8" w:rsidP="009935C8">
      <w:pPr>
        <w:spacing w:after="63" w:line="259" w:lineRule="auto"/>
        <w:ind w:left="1709" w:right="0" w:firstLine="0"/>
      </w:pPr>
      <w:r>
        <w:rPr>
          <w:sz w:val="28"/>
        </w:rPr>
        <w:t xml:space="preserve">            </w:t>
      </w:r>
      <w:r w:rsidR="00105A6F">
        <w:rPr>
          <w:sz w:val="28"/>
        </w:rPr>
        <w:t>Dirección General de Docencia</w:t>
      </w:r>
    </w:p>
    <w:p w14:paraId="0233F83D" w14:textId="1EBA8256" w:rsidR="008731CC" w:rsidRPr="00B40C06" w:rsidRDefault="009935C8" w:rsidP="009935C8">
      <w:pPr>
        <w:jc w:val="center"/>
        <w:rPr>
          <w:color w:val="auto"/>
          <w:sz w:val="28"/>
          <w:szCs w:val="28"/>
        </w:rPr>
      </w:pPr>
      <w:bookmarkStart w:id="0" w:name="_Toc27571681"/>
      <w:r>
        <w:rPr>
          <w:color w:val="0070C0"/>
          <w:sz w:val="26"/>
          <w:szCs w:val="26"/>
        </w:rPr>
        <w:t xml:space="preserve">               </w:t>
      </w:r>
      <w:r w:rsidR="00045880" w:rsidRPr="00B40C06">
        <w:rPr>
          <w:color w:val="auto"/>
          <w:sz w:val="26"/>
          <w:szCs w:val="26"/>
        </w:rPr>
        <w:t xml:space="preserve">Universidad Nacional Autónoma </w:t>
      </w:r>
      <w:r w:rsidR="00045880">
        <w:rPr>
          <w:color w:val="auto"/>
          <w:sz w:val="26"/>
          <w:szCs w:val="26"/>
        </w:rPr>
        <w:t>d</w:t>
      </w:r>
      <w:r w:rsidR="00045880" w:rsidRPr="00B40C06">
        <w:rPr>
          <w:color w:val="auto"/>
          <w:sz w:val="26"/>
          <w:szCs w:val="26"/>
        </w:rPr>
        <w:t>e Nicaragua</w:t>
      </w:r>
    </w:p>
    <w:p w14:paraId="6EE581F0" w14:textId="71581024" w:rsidR="00642217" w:rsidRPr="00B40C06" w:rsidRDefault="009935C8" w:rsidP="009935C8">
      <w:pPr>
        <w:jc w:val="center"/>
        <w:rPr>
          <w:color w:val="auto"/>
          <w:sz w:val="26"/>
          <w:szCs w:val="26"/>
        </w:rPr>
      </w:pPr>
      <w:r w:rsidRPr="00B40C06">
        <w:rPr>
          <w:color w:val="auto"/>
          <w:sz w:val="28"/>
          <w:szCs w:val="28"/>
        </w:rPr>
        <w:t xml:space="preserve">     </w:t>
      </w:r>
      <w:r w:rsidR="00B40C06" w:rsidRPr="00B40C06">
        <w:rPr>
          <w:color w:val="auto"/>
          <w:sz w:val="28"/>
          <w:szCs w:val="28"/>
        </w:rPr>
        <w:t xml:space="preserve">          </w:t>
      </w:r>
      <w:r w:rsidR="00105A6F" w:rsidRPr="00B40C06">
        <w:rPr>
          <w:color w:val="auto"/>
          <w:sz w:val="28"/>
          <w:szCs w:val="28"/>
        </w:rPr>
        <w:t>UNAN-Managua, UNAN-León</w:t>
      </w:r>
      <w:bookmarkEnd w:id="0"/>
    </w:p>
    <w:p w14:paraId="75B6CDA5" w14:textId="77777777" w:rsidR="00642217" w:rsidRDefault="00105A6F">
      <w:pPr>
        <w:spacing w:after="0" w:line="259" w:lineRule="auto"/>
        <w:ind w:left="0" w:right="716" w:firstLine="0"/>
        <w:jc w:val="center"/>
      </w:pPr>
      <w:r>
        <w:rPr>
          <w:b/>
          <w:sz w:val="28"/>
        </w:rPr>
        <w:t xml:space="preserve"> </w:t>
      </w:r>
    </w:p>
    <w:p w14:paraId="00FC1DB8" w14:textId="77777777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30CC92C" w14:textId="77777777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34173C9" w14:textId="7534A225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99FB1B" wp14:editId="0A42EF30">
                <wp:simplePos x="0" y="0"/>
                <wp:positionH relativeFrom="column">
                  <wp:posOffset>457784</wp:posOffset>
                </wp:positionH>
                <wp:positionV relativeFrom="paragraph">
                  <wp:posOffset>-4317</wp:posOffset>
                </wp:positionV>
                <wp:extent cx="28702" cy="2139950"/>
                <wp:effectExtent l="0" t="0" r="0" b="0"/>
                <wp:wrapSquare wrapText="bothSides"/>
                <wp:docPr id="40223" name="Group 40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" cy="2139950"/>
                          <a:chOff x="0" y="0"/>
                          <a:chExt cx="28702" cy="21399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213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9950">
                                <a:moveTo>
                                  <a:pt x="0" y="0"/>
                                </a:moveTo>
                                <a:lnTo>
                                  <a:pt x="0" y="2139950"/>
                                </a:lnTo>
                              </a:path>
                            </a:pathLst>
                          </a:custGeom>
                          <a:ln w="28702" cap="flat">
                            <a:round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0223" style="width:2.26pt;height:168.5pt;position:absolute;mso-position-horizontal-relative:text;mso-position-horizontal:absolute;margin-left:36.046pt;mso-position-vertical-relative:text;margin-top:-0.339996pt;" coordsize="287,21399">
                <v:shape id="Shape 11" style="position:absolute;width:0;height:21399;left:0;top:0;" coordsize="0,2139950" path="m0,0l0,2139950">
                  <v:stroke weight="2.26pt" endcap="flat" joinstyle="round" on="true" color="#4f81bc"/>
                  <v:fill on="false" color="#000000" opacity="0"/>
                </v:shape>
                <w10:wrap type="square"/>
              </v:group>
            </w:pict>
          </mc:Fallback>
        </mc:AlternateContent>
      </w:r>
    </w:p>
    <w:p w14:paraId="57A0D1C9" w14:textId="66E6E471" w:rsidR="00642217" w:rsidRDefault="00105A6F" w:rsidP="002C3E4A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</w:p>
    <w:p w14:paraId="4F9CEA0E" w14:textId="1F4A88B2" w:rsidR="00642217" w:rsidRDefault="00C25DD6" w:rsidP="00AB7CE3">
      <w:pPr>
        <w:spacing w:after="27" w:line="259" w:lineRule="auto"/>
        <w:ind w:left="1245" w:right="0"/>
        <w:jc w:val="center"/>
      </w:pPr>
      <w:r>
        <w:rPr>
          <w:b/>
          <w:sz w:val="40"/>
        </w:rPr>
        <w:t>Formatos</w:t>
      </w:r>
      <w:r w:rsidR="00105A6F">
        <w:rPr>
          <w:b/>
          <w:sz w:val="40"/>
        </w:rPr>
        <w:t xml:space="preserve"> de Ingreso a las</w:t>
      </w:r>
    </w:p>
    <w:p w14:paraId="18439C7D" w14:textId="5B104A79" w:rsidR="00642217" w:rsidRDefault="00AB7CE3" w:rsidP="00AB7CE3">
      <w:pPr>
        <w:spacing w:after="27" w:line="259" w:lineRule="auto"/>
        <w:ind w:left="1245" w:right="0"/>
      </w:pPr>
      <w:r>
        <w:rPr>
          <w:b/>
          <w:sz w:val="40"/>
        </w:rPr>
        <w:t xml:space="preserve">       </w:t>
      </w:r>
      <w:r w:rsidR="00105A6F">
        <w:rPr>
          <w:b/>
          <w:sz w:val="40"/>
        </w:rPr>
        <w:t>Especialidades Médico-Quirúrgicas</w:t>
      </w:r>
    </w:p>
    <w:p w14:paraId="74D72440" w14:textId="5A7975DC" w:rsidR="00642217" w:rsidRDefault="00105A6F" w:rsidP="00AB7CE3">
      <w:pPr>
        <w:spacing w:after="0" w:line="259" w:lineRule="auto"/>
        <w:ind w:left="1245" w:right="0"/>
        <w:jc w:val="center"/>
      </w:pPr>
      <w:r>
        <w:rPr>
          <w:b/>
          <w:sz w:val="40"/>
        </w:rPr>
        <w:t>Ad</w:t>
      </w:r>
      <w:bookmarkStart w:id="1" w:name="_GoBack"/>
      <w:bookmarkEnd w:id="1"/>
      <w:r>
        <w:rPr>
          <w:b/>
          <w:sz w:val="40"/>
        </w:rPr>
        <w:t>misión 20</w:t>
      </w:r>
      <w:r w:rsidR="00C60309">
        <w:rPr>
          <w:b/>
          <w:sz w:val="40"/>
        </w:rPr>
        <w:t>21</w:t>
      </w:r>
    </w:p>
    <w:p w14:paraId="7C9697F8" w14:textId="7598967F" w:rsidR="00642217" w:rsidRDefault="00642217" w:rsidP="00AB7CE3">
      <w:pPr>
        <w:spacing w:after="54" w:line="259" w:lineRule="auto"/>
        <w:ind w:left="0" w:right="0" w:firstLine="0"/>
        <w:jc w:val="center"/>
      </w:pPr>
    </w:p>
    <w:p w14:paraId="3850F483" w14:textId="77777777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4C12354" w14:textId="77777777" w:rsidR="00642217" w:rsidRDefault="00105A6F">
      <w:pPr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07509E8" w14:textId="77777777" w:rsidR="00642217" w:rsidRDefault="00105A6F">
      <w:pPr>
        <w:spacing w:after="18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42D69FD0" w14:textId="77777777" w:rsidR="002C3E4A" w:rsidRDefault="002C3E4A">
      <w:pPr>
        <w:spacing w:after="18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14:paraId="3EBDC375" w14:textId="77777777" w:rsidR="002C3E4A" w:rsidRDefault="002C3E4A">
      <w:pPr>
        <w:spacing w:after="18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14:paraId="110031A1" w14:textId="77777777" w:rsidR="002C3E4A" w:rsidRDefault="002C3E4A">
      <w:pPr>
        <w:spacing w:after="18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14:paraId="4F7CA3F6" w14:textId="77777777" w:rsidR="002C3E4A" w:rsidRDefault="002C3E4A">
      <w:pPr>
        <w:spacing w:after="18" w:line="259" w:lineRule="auto"/>
        <w:ind w:left="0" w:right="0" w:firstLine="0"/>
        <w:jc w:val="left"/>
      </w:pPr>
    </w:p>
    <w:p w14:paraId="3509F28E" w14:textId="77777777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30FF8B1" w14:textId="0EBAEF48" w:rsidR="00642217" w:rsidRDefault="00105A6F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</w:p>
    <w:p w14:paraId="66C46CF9" w14:textId="2A95197D" w:rsidR="00642217" w:rsidRDefault="00105A6F" w:rsidP="000A77B7">
      <w:pPr>
        <w:spacing w:after="18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b/>
          <w:sz w:val="32"/>
        </w:rPr>
        <w:t>Enero 20</w:t>
      </w:r>
      <w:r w:rsidR="00C60309">
        <w:rPr>
          <w:b/>
          <w:sz w:val="32"/>
        </w:rPr>
        <w:t>21</w:t>
      </w:r>
      <w:r>
        <w:rPr>
          <w:sz w:val="32"/>
        </w:rPr>
        <w:t xml:space="preserve"> </w:t>
      </w:r>
    </w:p>
    <w:p w14:paraId="20E3B76E" w14:textId="77777777" w:rsidR="00AB7CE3" w:rsidRDefault="00AB7CE3" w:rsidP="002C3E4A">
      <w:pPr>
        <w:spacing w:after="509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4C0CA9BE" w14:textId="6472FF3D" w:rsidR="00CF7863" w:rsidRDefault="00105A6F" w:rsidP="002C3E4A">
      <w:pPr>
        <w:spacing w:after="509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B5B0847" w14:textId="77777777" w:rsidR="004E59FA" w:rsidRDefault="004E59FA" w:rsidP="004E59FA">
      <w:pPr>
        <w:pStyle w:val="Ttulo2"/>
        <w:ind w:left="0" w:firstLine="0"/>
      </w:pPr>
    </w:p>
    <w:p w14:paraId="6E5987B9" w14:textId="77777777" w:rsidR="000B198A" w:rsidRDefault="000B198A" w:rsidP="000B198A"/>
    <w:p w14:paraId="22FB6007" w14:textId="3523898C" w:rsidR="00CF7863" w:rsidRPr="00C25DD6" w:rsidRDefault="0085203B" w:rsidP="00C25DD6">
      <w:pPr>
        <w:ind w:left="0" w:right="0" w:firstLine="0"/>
      </w:pPr>
      <w:r w:rsidRPr="00AC2C3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912FD" wp14:editId="79AA93EC">
                <wp:simplePos x="0" y="0"/>
                <wp:positionH relativeFrom="column">
                  <wp:posOffset>5418660</wp:posOffset>
                </wp:positionH>
                <wp:positionV relativeFrom="paragraph">
                  <wp:posOffset>632423</wp:posOffset>
                </wp:positionV>
                <wp:extent cx="1118861" cy="856445"/>
                <wp:effectExtent l="0" t="0" r="24765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8861" cy="85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7C297" w14:textId="77777777" w:rsidR="00192026" w:rsidRPr="00D10EA2" w:rsidRDefault="00192026" w:rsidP="00154B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10E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Foto Tamaño Carnet</w:t>
                            </w:r>
                          </w:p>
                          <w:p w14:paraId="0880EA22" w14:textId="77777777" w:rsidR="00192026" w:rsidRDefault="00192026" w:rsidP="00154B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54A2D492" w14:textId="77777777" w:rsidR="00192026" w:rsidRPr="00D10EA2" w:rsidRDefault="00192026" w:rsidP="00154B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10E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De frente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B912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426.65pt;margin-top:49.8pt;width:88.1pt;height:67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">
                <v:textbox>
                  <w:txbxContent>
                    <w:p w14:paraId="16C7C297" w14:textId="77777777" w:rsidR="00192026" w:rsidRPr="00D10EA2" w:rsidRDefault="00192026" w:rsidP="00154B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D10EA2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Foto Tamaño Carnet</w:t>
                      </w:r>
                    </w:p>
                    <w:p w14:paraId="0880EA22" w14:textId="77777777" w:rsidR="00192026" w:rsidRDefault="00192026" w:rsidP="00154B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</w:p>
                    <w:p w14:paraId="54A2D492" w14:textId="77777777" w:rsidR="00192026" w:rsidRPr="00D10EA2" w:rsidRDefault="00192026" w:rsidP="00154B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D10EA2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De frente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692E59" wp14:editId="32E0FFE6">
            <wp:extent cx="5417167" cy="67540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532" cy="71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59CD" w14:textId="739BA55B" w:rsidR="00AD6FC6" w:rsidRPr="00AC2C31" w:rsidRDefault="00AD6FC6" w:rsidP="00AD6FC6">
      <w:pPr>
        <w:ind w:left="0" w:firstLine="0"/>
        <w:jc w:val="center"/>
        <w:rPr>
          <w:rFonts w:eastAsia="Arial Unicode MS" w:cs="Arial Unicode MS"/>
          <w:b/>
          <w:sz w:val="28"/>
          <w:szCs w:val="28"/>
        </w:rPr>
      </w:pPr>
      <w:r w:rsidRPr="00AC2C31">
        <w:rPr>
          <w:rFonts w:eastAsia="Arial Unicode MS" w:cs="Arial Unicode MS"/>
          <w:b/>
          <w:sz w:val="28"/>
          <w:szCs w:val="28"/>
        </w:rPr>
        <w:t>CURRICULUM VITAE</w:t>
      </w:r>
      <w:r w:rsidR="00154B80">
        <w:rPr>
          <w:rFonts w:eastAsia="Arial Unicode MS" w:cs="Arial Unicode MS"/>
          <w:b/>
          <w:sz w:val="28"/>
          <w:szCs w:val="28"/>
        </w:rPr>
        <w:t xml:space="preserve"> </w:t>
      </w:r>
    </w:p>
    <w:p w14:paraId="6392E67C" w14:textId="77777777" w:rsidR="00AD6FC6" w:rsidRPr="00AC2C31" w:rsidRDefault="00AD6FC6" w:rsidP="00AD6FC6">
      <w:pPr>
        <w:rPr>
          <w:rFonts w:eastAsia="Arial Unicode MS" w:cs="Arial Unicode MS"/>
          <w:b/>
        </w:rPr>
      </w:pPr>
      <w:r w:rsidRPr="00AC2C31">
        <w:rPr>
          <w:rFonts w:eastAsia="Arial Unicode MS" w:cs="Arial Unicode MS"/>
          <w:b/>
        </w:rPr>
        <w:t xml:space="preserve">I. Datos Personales </w:t>
      </w:r>
    </w:p>
    <w:p w14:paraId="15A11B29" w14:textId="1F8A3724" w:rsidR="00AD6FC6" w:rsidRPr="00AC2C31" w:rsidRDefault="00AD6FC6" w:rsidP="00AD6FC6">
      <w:pPr>
        <w:numPr>
          <w:ilvl w:val="0"/>
          <w:numId w:val="34"/>
        </w:numPr>
        <w:tabs>
          <w:tab w:val="clear" w:pos="720"/>
          <w:tab w:val="num" w:pos="540"/>
        </w:tabs>
        <w:spacing w:after="0" w:line="240" w:lineRule="auto"/>
        <w:ind w:right="0" w:hanging="72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Nombres y Apellidos</w:t>
      </w:r>
      <w:r w:rsidR="00BD52BA" w:rsidRPr="00AC2C31">
        <w:rPr>
          <w:rFonts w:eastAsia="Arial Unicode MS" w:cs="Arial Unicode MS"/>
        </w:rPr>
        <w:t>:</w:t>
      </w:r>
      <w:r w:rsidRPr="00AC2C31">
        <w:rPr>
          <w:rFonts w:eastAsia="Arial Unicode MS" w:cs="Arial Unicode MS"/>
        </w:rPr>
        <w:t xml:space="preserve"> ___________________________________________________________________</w:t>
      </w:r>
    </w:p>
    <w:p w14:paraId="609BADE3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</w:p>
    <w:p w14:paraId="4F6ACDEE" w14:textId="77777777" w:rsidR="00AD6FC6" w:rsidRPr="00AC2C31" w:rsidRDefault="00AD6FC6" w:rsidP="006F1D11">
      <w:pPr>
        <w:numPr>
          <w:ilvl w:val="0"/>
          <w:numId w:val="34"/>
        </w:numPr>
        <w:tabs>
          <w:tab w:val="clear" w:pos="720"/>
          <w:tab w:val="num" w:pos="540"/>
        </w:tabs>
        <w:spacing w:after="0" w:line="240" w:lineRule="auto"/>
        <w:ind w:right="0" w:hanging="72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No. de Cédula: ___________________________________________________________________</w:t>
      </w:r>
    </w:p>
    <w:p w14:paraId="4F6B15F3" w14:textId="77777777" w:rsidR="00AD6FC6" w:rsidRPr="00AC2C31" w:rsidRDefault="00AD6FC6" w:rsidP="006F1D11">
      <w:pPr>
        <w:pStyle w:val="Prrafodelista"/>
        <w:jc w:val="left"/>
        <w:rPr>
          <w:rFonts w:eastAsia="Arial Unicode MS" w:cs="Arial Unicode MS"/>
        </w:rPr>
      </w:pPr>
    </w:p>
    <w:p w14:paraId="5A35FA18" w14:textId="77777777" w:rsidR="00AD6FC6" w:rsidRPr="00AC2C31" w:rsidRDefault="00AD6FC6" w:rsidP="006F1D11">
      <w:pPr>
        <w:numPr>
          <w:ilvl w:val="0"/>
          <w:numId w:val="34"/>
        </w:numPr>
        <w:tabs>
          <w:tab w:val="clear" w:pos="720"/>
          <w:tab w:val="num" w:pos="540"/>
        </w:tabs>
        <w:spacing w:after="0" w:line="240" w:lineRule="auto"/>
        <w:ind w:right="0" w:hanging="72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 xml:space="preserve">Fecha de Nacimiento: ___ /_______/________ </w:t>
      </w:r>
    </w:p>
    <w:p w14:paraId="63C85D5B" w14:textId="77777777" w:rsidR="00AD6FC6" w:rsidRPr="00AC2C31" w:rsidRDefault="00BD52BA" w:rsidP="006F1D11">
      <w:pPr>
        <w:pStyle w:val="Prrafodelista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 xml:space="preserve">                                 Día     Mes      Año</w:t>
      </w:r>
    </w:p>
    <w:p w14:paraId="0F6BDDF7" w14:textId="77777777" w:rsidR="00090782" w:rsidRDefault="00BD52BA" w:rsidP="006F1D11">
      <w:pPr>
        <w:numPr>
          <w:ilvl w:val="0"/>
          <w:numId w:val="34"/>
        </w:numPr>
        <w:tabs>
          <w:tab w:val="clear" w:pos="720"/>
          <w:tab w:val="num" w:pos="540"/>
        </w:tabs>
        <w:spacing w:after="0" w:line="240" w:lineRule="auto"/>
        <w:ind w:right="-308" w:hanging="72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Departamento: _</w:t>
      </w:r>
      <w:r w:rsidR="00AD6FC6" w:rsidRPr="00AC2C31">
        <w:rPr>
          <w:rFonts w:eastAsia="Arial Unicode MS" w:cs="Arial Unicode MS"/>
        </w:rPr>
        <w:t>____________________________Municipio__________________</w:t>
      </w:r>
    </w:p>
    <w:p w14:paraId="1597BCB4" w14:textId="77777777" w:rsidR="006F1D11" w:rsidRPr="00AC2C31" w:rsidRDefault="006F1D11" w:rsidP="006F1D11">
      <w:pPr>
        <w:spacing w:after="0" w:line="240" w:lineRule="auto"/>
        <w:ind w:left="720" w:right="-308" w:firstLine="0"/>
        <w:jc w:val="left"/>
        <w:rPr>
          <w:rFonts w:eastAsia="Arial Unicode MS" w:cs="Arial Unicode MS"/>
        </w:rPr>
      </w:pPr>
    </w:p>
    <w:p w14:paraId="382EFD82" w14:textId="24724DBC" w:rsidR="00AD6FC6" w:rsidRPr="00AC2C31" w:rsidRDefault="00AD6FC6" w:rsidP="006F1D11">
      <w:pPr>
        <w:numPr>
          <w:ilvl w:val="0"/>
          <w:numId w:val="34"/>
        </w:numPr>
        <w:tabs>
          <w:tab w:val="clear" w:pos="720"/>
          <w:tab w:val="num" w:pos="540"/>
        </w:tabs>
        <w:spacing w:after="0" w:line="240" w:lineRule="auto"/>
        <w:ind w:right="0" w:hanging="72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Edad: ________ 6.  Sexo: ______</w:t>
      </w:r>
      <w:r w:rsidR="00090782" w:rsidRPr="00AC2C31">
        <w:rPr>
          <w:rFonts w:eastAsia="Arial Unicode MS" w:cs="Arial Unicode MS"/>
        </w:rPr>
        <w:t>7. Nacionalidad: _</w:t>
      </w:r>
      <w:r w:rsidRPr="00AC2C31">
        <w:rPr>
          <w:rFonts w:eastAsia="Arial Unicode MS" w:cs="Arial Unicode MS"/>
        </w:rPr>
        <w:t>________________________</w:t>
      </w:r>
      <w:r w:rsidR="006F1D11">
        <w:rPr>
          <w:rFonts w:eastAsia="Arial Unicode MS" w:cs="Arial Unicode MS"/>
        </w:rPr>
        <w:t>_</w:t>
      </w:r>
    </w:p>
    <w:p w14:paraId="7DC04794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</w:p>
    <w:p w14:paraId="58355D69" w14:textId="3DF9073E" w:rsidR="00AD6FC6" w:rsidRPr="00AC2C31" w:rsidRDefault="006F1D11" w:rsidP="006F1D11">
      <w:pPr>
        <w:spacing w:after="0" w:line="240" w:lineRule="auto"/>
        <w:ind w:right="64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8. Estado</w:t>
      </w:r>
      <w:r w:rsidR="00AD6FC6" w:rsidRPr="00AC2C31">
        <w:rPr>
          <w:rFonts w:eastAsia="Arial Unicode MS" w:cs="Arial Unicode MS"/>
        </w:rPr>
        <w:t xml:space="preserve"> </w:t>
      </w:r>
      <w:r w:rsidR="00090782" w:rsidRPr="00AC2C31">
        <w:rPr>
          <w:rFonts w:eastAsia="Arial Unicode MS" w:cs="Arial Unicode MS"/>
        </w:rPr>
        <w:t>Civil: _</w:t>
      </w:r>
      <w:r w:rsidR="00AD6FC6" w:rsidRPr="00AC2C31">
        <w:rPr>
          <w:rFonts w:eastAsia="Arial Unicode MS" w:cs="Arial Unicode MS"/>
        </w:rPr>
        <w:t>__________</w:t>
      </w:r>
      <w:r>
        <w:rPr>
          <w:rFonts w:eastAsia="Arial Unicode MS" w:cs="Arial Unicode MS"/>
        </w:rPr>
        <w:t xml:space="preserve">       </w:t>
      </w:r>
      <w:r w:rsidR="00AD6FC6" w:rsidRPr="00AC2C31">
        <w:rPr>
          <w:rFonts w:eastAsia="Arial Unicode MS" w:cs="Arial Unicode MS"/>
        </w:rPr>
        <w:t xml:space="preserve">9. Correo </w:t>
      </w:r>
      <w:r w:rsidR="00090782" w:rsidRPr="00AC2C31">
        <w:rPr>
          <w:rFonts w:eastAsia="Arial Unicode MS" w:cs="Arial Unicode MS"/>
        </w:rPr>
        <w:t xml:space="preserve">Electrónico: </w:t>
      </w:r>
      <w:r>
        <w:rPr>
          <w:rFonts w:eastAsia="Arial Unicode MS" w:cs="Arial Unicode MS"/>
        </w:rPr>
        <w:t>_</w:t>
      </w:r>
      <w:r w:rsidR="00AD6FC6" w:rsidRPr="00AC2C31">
        <w:rPr>
          <w:rFonts w:eastAsia="Arial Unicode MS" w:cs="Arial Unicode MS"/>
        </w:rPr>
        <w:t>________________</w:t>
      </w:r>
      <w:r>
        <w:rPr>
          <w:rFonts w:eastAsia="Arial Unicode MS" w:cs="Arial Unicode MS"/>
        </w:rPr>
        <w:t>________</w:t>
      </w:r>
    </w:p>
    <w:p w14:paraId="124D638F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</w:p>
    <w:p w14:paraId="3DF11355" w14:textId="610A447B" w:rsidR="00AD6FC6" w:rsidRPr="00AC2C31" w:rsidRDefault="00090782" w:rsidP="006F1D11">
      <w:pPr>
        <w:spacing w:after="0" w:line="240" w:lineRule="auto"/>
        <w:ind w:left="0" w:right="0" w:firstLine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10</w:t>
      </w:r>
      <w:r w:rsidR="00ED5B03" w:rsidRPr="00AC2C31">
        <w:rPr>
          <w:rFonts w:eastAsia="Arial Unicode MS" w:cs="Arial Unicode MS"/>
        </w:rPr>
        <w:t>. Números</w:t>
      </w:r>
      <w:r w:rsidR="00AD6FC6" w:rsidRPr="00AC2C31">
        <w:rPr>
          <w:rFonts w:eastAsia="Arial Unicode MS" w:cs="Arial Unicode MS"/>
        </w:rPr>
        <w:t xml:space="preserve"> de Teléfonos: </w:t>
      </w:r>
    </w:p>
    <w:p w14:paraId="647F6810" w14:textId="77777777" w:rsidR="00AD6FC6" w:rsidRPr="00AC2C31" w:rsidRDefault="00AD6FC6" w:rsidP="00AD6FC6">
      <w:pPr>
        <w:spacing w:after="0" w:line="240" w:lineRule="auto"/>
        <w:rPr>
          <w:rFonts w:eastAsia="Arial Unicode MS" w:cs="Arial Unicode MS"/>
        </w:rPr>
      </w:pPr>
    </w:p>
    <w:p w14:paraId="06C812E5" w14:textId="61F20463" w:rsidR="00AD6FC6" w:rsidRPr="00AC2C31" w:rsidRDefault="00AD6FC6" w:rsidP="00BD52BA">
      <w:pPr>
        <w:pStyle w:val="Prrafodelista"/>
        <w:numPr>
          <w:ilvl w:val="1"/>
          <w:numId w:val="37"/>
        </w:numPr>
        <w:spacing w:after="0" w:line="240" w:lineRule="auto"/>
        <w:ind w:right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Celular: __________</w:t>
      </w:r>
      <w:r w:rsidR="00ED5B03">
        <w:rPr>
          <w:rFonts w:eastAsia="Arial Unicode MS" w:cs="Arial Unicode MS"/>
        </w:rPr>
        <w:t>_____________</w:t>
      </w:r>
      <w:r w:rsidRPr="00AC2C31">
        <w:rPr>
          <w:rFonts w:eastAsia="Arial Unicode MS" w:cs="Arial Unicode MS"/>
        </w:rPr>
        <w:t xml:space="preserve">________ </w:t>
      </w:r>
    </w:p>
    <w:p w14:paraId="44898FF1" w14:textId="77777777" w:rsidR="00AD6FC6" w:rsidRPr="00AC2C31" w:rsidRDefault="00090782" w:rsidP="00BD52BA">
      <w:pPr>
        <w:pStyle w:val="Prrafodelista"/>
        <w:numPr>
          <w:ilvl w:val="1"/>
          <w:numId w:val="37"/>
        </w:numPr>
        <w:spacing w:after="0" w:line="240" w:lineRule="auto"/>
        <w:ind w:right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Convencional: _</w:t>
      </w:r>
      <w:r w:rsidR="00AD6FC6" w:rsidRPr="00AC2C31">
        <w:rPr>
          <w:rFonts w:eastAsia="Arial Unicode MS" w:cs="Arial Unicode MS"/>
        </w:rPr>
        <w:t>_________________________</w:t>
      </w:r>
    </w:p>
    <w:p w14:paraId="6C63E598" w14:textId="77777777" w:rsidR="00AD6FC6" w:rsidRPr="00AC2C31" w:rsidRDefault="00AD6FC6" w:rsidP="00AD6FC6">
      <w:pPr>
        <w:spacing w:after="0" w:line="240" w:lineRule="auto"/>
        <w:rPr>
          <w:rFonts w:eastAsia="Arial Unicode MS" w:cs="Arial Unicode MS"/>
        </w:rPr>
      </w:pPr>
    </w:p>
    <w:p w14:paraId="4F6BD847" w14:textId="1ADA963D" w:rsidR="00AD6FC6" w:rsidRPr="00AC2C31" w:rsidRDefault="00090782" w:rsidP="00090782">
      <w:pPr>
        <w:spacing w:after="0" w:line="240" w:lineRule="auto"/>
        <w:ind w:left="0" w:firstLine="0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11</w:t>
      </w:r>
      <w:r w:rsidR="00ED5B03" w:rsidRPr="00AC2C31">
        <w:rPr>
          <w:rFonts w:eastAsia="Arial Unicode MS" w:cs="Arial Unicode MS"/>
        </w:rPr>
        <w:t>. Número</w:t>
      </w:r>
      <w:r w:rsidR="00AD6FC6" w:rsidRPr="00AC2C31">
        <w:rPr>
          <w:rFonts w:eastAsia="Arial Unicode MS" w:cs="Arial Unicode MS"/>
        </w:rPr>
        <w:t xml:space="preserve"> INSS. _____________________    </w:t>
      </w:r>
    </w:p>
    <w:p w14:paraId="7754F089" w14:textId="77777777" w:rsidR="00AD6FC6" w:rsidRPr="00AC2C31" w:rsidRDefault="00AD6FC6" w:rsidP="00AD6FC6">
      <w:pPr>
        <w:spacing w:after="0" w:line="240" w:lineRule="auto"/>
        <w:ind w:left="360"/>
        <w:rPr>
          <w:rFonts w:eastAsia="Arial Unicode MS" w:cs="Arial Unicode MS"/>
        </w:rPr>
      </w:pPr>
    </w:p>
    <w:p w14:paraId="109CA252" w14:textId="16132A80" w:rsidR="00AD6FC6" w:rsidRPr="00AC2C31" w:rsidRDefault="00090782" w:rsidP="00090782">
      <w:pPr>
        <w:spacing w:after="0" w:line="240" w:lineRule="auto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12</w:t>
      </w:r>
      <w:r w:rsidR="006F1D11" w:rsidRPr="00AC2C31">
        <w:rPr>
          <w:rFonts w:eastAsia="Arial Unicode MS" w:cs="Arial Unicode MS"/>
        </w:rPr>
        <w:t>. Lugar</w:t>
      </w:r>
      <w:r w:rsidR="00AD6FC6" w:rsidRPr="00AC2C31">
        <w:rPr>
          <w:rFonts w:eastAsia="Arial Unicode MS" w:cs="Arial Unicode MS"/>
        </w:rPr>
        <w:t xml:space="preserve"> de Residencia: </w:t>
      </w:r>
    </w:p>
    <w:p w14:paraId="640BE2A7" w14:textId="77777777" w:rsidR="00AD6FC6" w:rsidRPr="00AC2C31" w:rsidRDefault="00AD6FC6" w:rsidP="006F1D11">
      <w:pPr>
        <w:spacing w:after="0" w:line="240" w:lineRule="auto"/>
        <w:ind w:left="360" w:right="-449"/>
        <w:rPr>
          <w:rFonts w:eastAsia="Arial Unicode MS" w:cs="Arial Unicode MS"/>
        </w:rPr>
      </w:pPr>
    </w:p>
    <w:p w14:paraId="370309B8" w14:textId="1C9F44C6" w:rsidR="00090782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2</w:t>
      </w:r>
      <w:r w:rsidRPr="00AC2C31">
        <w:rPr>
          <w:rFonts w:eastAsia="Arial Unicode MS" w:cs="Arial Unicode MS"/>
        </w:rPr>
        <w:t>.</w:t>
      </w:r>
      <w:r w:rsidR="00090782" w:rsidRPr="00AC2C31">
        <w:rPr>
          <w:rFonts w:eastAsia="Arial Unicode MS" w:cs="Arial Unicode MS"/>
        </w:rPr>
        <w:t>1. Departamento: _</w:t>
      </w:r>
      <w:r w:rsidRPr="00AC2C31">
        <w:rPr>
          <w:rFonts w:eastAsia="Arial Unicode MS" w:cs="Arial Unicode MS"/>
        </w:rPr>
        <w:t>_____</w:t>
      </w:r>
      <w:r w:rsidR="00ED5B03">
        <w:rPr>
          <w:rFonts w:eastAsia="Arial Unicode MS" w:cs="Arial Unicode MS"/>
        </w:rPr>
        <w:t>_____</w:t>
      </w:r>
      <w:r w:rsidRPr="00AC2C31">
        <w:rPr>
          <w:rFonts w:eastAsia="Arial Unicode MS" w:cs="Arial Unicode MS"/>
        </w:rPr>
        <w:t>_________</w:t>
      </w:r>
    </w:p>
    <w:p w14:paraId="0A98A4A6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2</w:t>
      </w:r>
      <w:r w:rsidRPr="00AC2C31">
        <w:rPr>
          <w:rFonts w:eastAsia="Arial Unicode MS" w:cs="Arial Unicode MS"/>
        </w:rPr>
        <w:t>.2</w:t>
      </w:r>
      <w:r w:rsidR="00090782" w:rsidRPr="00AC2C31">
        <w:rPr>
          <w:rFonts w:eastAsia="Arial Unicode MS" w:cs="Arial Unicode MS"/>
        </w:rPr>
        <w:t>. Municipio: _</w:t>
      </w:r>
      <w:r w:rsidRPr="00AC2C31">
        <w:rPr>
          <w:rFonts w:eastAsia="Arial Unicode MS" w:cs="Arial Unicode MS"/>
        </w:rPr>
        <w:t>_______________________</w:t>
      </w:r>
    </w:p>
    <w:p w14:paraId="1CF12EC0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</w:p>
    <w:p w14:paraId="6B9B494C" w14:textId="0E7C4928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 xml:space="preserve"> 1</w:t>
      </w:r>
      <w:r w:rsidR="00090782" w:rsidRPr="00AC2C31">
        <w:rPr>
          <w:rFonts w:eastAsia="Arial Unicode MS" w:cs="Arial Unicode MS"/>
        </w:rPr>
        <w:t>2</w:t>
      </w:r>
      <w:r w:rsidRPr="00AC2C31">
        <w:rPr>
          <w:rFonts w:eastAsia="Arial Unicode MS" w:cs="Arial Unicode MS"/>
        </w:rPr>
        <w:t>.</w:t>
      </w:r>
      <w:r w:rsidR="00BD52BA" w:rsidRPr="00AC2C31">
        <w:rPr>
          <w:rFonts w:eastAsia="Arial Unicode MS" w:cs="Arial Unicode MS"/>
        </w:rPr>
        <w:t>3</w:t>
      </w:r>
      <w:r w:rsidR="006F1D11" w:rsidRPr="00AC2C31">
        <w:rPr>
          <w:rFonts w:eastAsia="Arial Unicode MS" w:cs="Arial Unicode MS"/>
        </w:rPr>
        <w:t>. Dirección</w:t>
      </w:r>
      <w:r w:rsidR="00090782" w:rsidRPr="00AC2C31">
        <w:rPr>
          <w:rFonts w:eastAsia="Arial Unicode MS" w:cs="Arial Unicode MS"/>
        </w:rPr>
        <w:t>:</w:t>
      </w:r>
      <w:r w:rsidR="00BD52BA" w:rsidRPr="00AC2C31">
        <w:rPr>
          <w:rFonts w:eastAsia="Arial Unicode MS" w:cs="Arial Unicode MS"/>
        </w:rPr>
        <w:t xml:space="preserve"> </w:t>
      </w:r>
      <w:r w:rsidRPr="00AC2C31">
        <w:rPr>
          <w:rFonts w:eastAsia="Arial Unicode MS" w:cs="Arial Unicode MS"/>
        </w:rPr>
        <w:t>___________________________________________________</w:t>
      </w:r>
    </w:p>
    <w:p w14:paraId="3F57E8BD" w14:textId="77777777" w:rsidR="00AD6FC6" w:rsidRPr="00AC2C31" w:rsidRDefault="00AD6FC6" w:rsidP="006F1D11">
      <w:pPr>
        <w:spacing w:after="0" w:line="240" w:lineRule="auto"/>
        <w:jc w:val="left"/>
        <w:rPr>
          <w:rFonts w:eastAsia="Arial Unicode MS" w:cs="Arial Unicode MS"/>
        </w:rPr>
      </w:pPr>
    </w:p>
    <w:p w14:paraId="2A886584" w14:textId="5CD390DA" w:rsidR="00AD6FC6" w:rsidRPr="00AC2C31" w:rsidRDefault="00090782" w:rsidP="006F1D11">
      <w:pPr>
        <w:spacing w:after="0" w:line="240" w:lineRule="auto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13</w:t>
      </w:r>
      <w:r w:rsidR="006F1D11" w:rsidRPr="00AC2C31">
        <w:rPr>
          <w:rFonts w:eastAsia="Arial Unicode MS" w:cs="Arial Unicode MS"/>
        </w:rPr>
        <w:t>. Nombres</w:t>
      </w:r>
      <w:r w:rsidR="00AD6FC6" w:rsidRPr="00AC2C31">
        <w:rPr>
          <w:rFonts w:eastAsia="Arial Unicode MS" w:cs="Arial Unicode MS"/>
        </w:rPr>
        <w:t xml:space="preserve"> y Apellidos de la Madre: ___________________________________________</w:t>
      </w:r>
      <w:r w:rsidRPr="00AC2C31">
        <w:rPr>
          <w:rFonts w:eastAsia="Arial Unicode MS" w:cs="Arial Unicode MS"/>
        </w:rPr>
        <w:t>_______________________</w:t>
      </w:r>
    </w:p>
    <w:p w14:paraId="4DAB3E09" w14:textId="77777777" w:rsidR="00AD6FC6" w:rsidRPr="00AC2C31" w:rsidRDefault="00AD6FC6" w:rsidP="006F1D11">
      <w:pPr>
        <w:spacing w:after="0"/>
        <w:jc w:val="left"/>
        <w:rPr>
          <w:rFonts w:eastAsia="Arial Unicode MS" w:cs="Arial Unicode MS"/>
        </w:rPr>
      </w:pPr>
    </w:p>
    <w:p w14:paraId="3D77CB3E" w14:textId="6FAFE41B" w:rsidR="00AD6FC6" w:rsidRPr="00AC2C31" w:rsidRDefault="00AD6FC6" w:rsidP="006F1D11">
      <w:pPr>
        <w:spacing w:after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4</w:t>
      </w:r>
      <w:r w:rsidR="006F1D11" w:rsidRPr="00AC2C31">
        <w:rPr>
          <w:rFonts w:eastAsia="Arial Unicode MS" w:cs="Arial Unicode MS"/>
        </w:rPr>
        <w:t>. Nombres</w:t>
      </w:r>
      <w:r w:rsidRPr="00AC2C31">
        <w:rPr>
          <w:rFonts w:eastAsia="Arial Unicode MS" w:cs="Arial Unicode MS"/>
        </w:rPr>
        <w:t xml:space="preserve"> y Apellidos del Padre: _____________________________________________</w:t>
      </w:r>
      <w:r w:rsidR="00090782" w:rsidRPr="00AC2C31">
        <w:rPr>
          <w:rFonts w:eastAsia="Arial Unicode MS" w:cs="Arial Unicode MS"/>
        </w:rPr>
        <w:t>_____________________</w:t>
      </w:r>
    </w:p>
    <w:p w14:paraId="37BCD98C" w14:textId="77777777" w:rsidR="00AD6FC6" w:rsidRPr="00AC2C31" w:rsidRDefault="00AD6FC6" w:rsidP="006F1D11">
      <w:pPr>
        <w:spacing w:after="0"/>
        <w:ind w:right="118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 xml:space="preserve">         </w:t>
      </w:r>
    </w:p>
    <w:p w14:paraId="62F2A966" w14:textId="35812587" w:rsidR="00AD6FC6" w:rsidRPr="00AC2C31" w:rsidRDefault="00AD6FC6" w:rsidP="006F1D11">
      <w:pPr>
        <w:spacing w:after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5</w:t>
      </w:r>
      <w:r w:rsidRPr="00AC2C31">
        <w:rPr>
          <w:rFonts w:eastAsia="Arial Unicode MS" w:cs="Arial Unicode MS"/>
        </w:rPr>
        <w:t>. Nombres y Apellidos del Cónyuge: _________________________________</w:t>
      </w:r>
    </w:p>
    <w:p w14:paraId="12598A38" w14:textId="77777777" w:rsidR="00AD6FC6" w:rsidRPr="00AC2C31" w:rsidRDefault="00AD6FC6" w:rsidP="006F1D11">
      <w:pPr>
        <w:spacing w:after="0"/>
        <w:jc w:val="left"/>
        <w:rPr>
          <w:rFonts w:eastAsia="Arial Unicode MS" w:cs="Arial Unicode MS"/>
        </w:rPr>
      </w:pPr>
    </w:p>
    <w:p w14:paraId="101849DB" w14:textId="77777777" w:rsidR="00AD6FC6" w:rsidRPr="00AC2C31" w:rsidRDefault="00AD6FC6" w:rsidP="006F1D11">
      <w:pPr>
        <w:spacing w:after="0"/>
        <w:jc w:val="left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6</w:t>
      </w:r>
      <w:r w:rsidRPr="00AC2C31">
        <w:rPr>
          <w:rFonts w:eastAsia="Arial Unicode MS" w:cs="Arial Unicode MS"/>
        </w:rPr>
        <w:t xml:space="preserve">. No. de </w:t>
      </w:r>
      <w:r w:rsidR="002556C0" w:rsidRPr="00AC2C31">
        <w:rPr>
          <w:rFonts w:eastAsia="Arial Unicode MS" w:cs="Arial Unicode MS"/>
        </w:rPr>
        <w:t>hijos: _</w:t>
      </w:r>
      <w:r w:rsidRPr="00AC2C31">
        <w:rPr>
          <w:rFonts w:eastAsia="Arial Unicode MS" w:cs="Arial Unicode MS"/>
        </w:rPr>
        <w:t>_______    1</w:t>
      </w:r>
      <w:r w:rsidR="00090782" w:rsidRPr="00AC2C31">
        <w:rPr>
          <w:rFonts w:eastAsia="Arial Unicode MS" w:cs="Arial Unicode MS"/>
        </w:rPr>
        <w:t>7</w:t>
      </w:r>
      <w:r w:rsidRPr="00AC2C31">
        <w:rPr>
          <w:rFonts w:eastAsia="Arial Unicode MS" w:cs="Arial Unicode MS"/>
        </w:rPr>
        <w:t xml:space="preserve">. Detalle Número de hijos por edad: </w:t>
      </w:r>
    </w:p>
    <w:p w14:paraId="0ED6234A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650"/>
        <w:gridCol w:w="1599"/>
        <w:gridCol w:w="1552"/>
        <w:gridCol w:w="2481"/>
      </w:tblGrid>
      <w:tr w:rsidR="00AD6FC6" w:rsidRPr="00AC2C31" w14:paraId="6FDF472D" w14:textId="77777777" w:rsidTr="00B70D06">
        <w:trPr>
          <w:trHeight w:val="337"/>
        </w:trPr>
        <w:tc>
          <w:tcPr>
            <w:tcW w:w="1765" w:type="dxa"/>
          </w:tcPr>
          <w:p w14:paraId="4814815C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lastRenderedPageBreak/>
              <w:t xml:space="preserve">  De 1 año</w:t>
            </w:r>
          </w:p>
        </w:tc>
        <w:tc>
          <w:tcPr>
            <w:tcW w:w="1650" w:type="dxa"/>
          </w:tcPr>
          <w:p w14:paraId="55B3781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De 2 años </w:t>
            </w:r>
          </w:p>
        </w:tc>
        <w:tc>
          <w:tcPr>
            <w:tcW w:w="1599" w:type="dxa"/>
          </w:tcPr>
          <w:p w14:paraId="61130A1B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De 3 años </w:t>
            </w:r>
          </w:p>
        </w:tc>
        <w:tc>
          <w:tcPr>
            <w:tcW w:w="1552" w:type="dxa"/>
          </w:tcPr>
          <w:p w14:paraId="3277A266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>De 4 años</w:t>
            </w:r>
          </w:p>
        </w:tc>
        <w:tc>
          <w:tcPr>
            <w:tcW w:w="2481" w:type="dxa"/>
          </w:tcPr>
          <w:p w14:paraId="329DEECF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>Mayores de 5 años</w:t>
            </w:r>
          </w:p>
        </w:tc>
      </w:tr>
      <w:tr w:rsidR="00AD6FC6" w:rsidRPr="00AC2C31" w14:paraId="4A47AD2A" w14:textId="77777777" w:rsidTr="00B70D06">
        <w:trPr>
          <w:trHeight w:val="355"/>
        </w:trPr>
        <w:tc>
          <w:tcPr>
            <w:tcW w:w="1765" w:type="dxa"/>
          </w:tcPr>
          <w:p w14:paraId="63BA6A3A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650" w:type="dxa"/>
          </w:tcPr>
          <w:p w14:paraId="018A2E0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599" w:type="dxa"/>
          </w:tcPr>
          <w:p w14:paraId="2D149F2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552" w:type="dxa"/>
          </w:tcPr>
          <w:p w14:paraId="0B2A887E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481" w:type="dxa"/>
          </w:tcPr>
          <w:p w14:paraId="79C30946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</w:tbl>
    <w:p w14:paraId="3ACB07B0" w14:textId="77777777" w:rsidR="00BD52BA" w:rsidRPr="00AC2C31" w:rsidRDefault="00BD52BA" w:rsidP="00090782">
      <w:pPr>
        <w:spacing w:after="0"/>
        <w:ind w:left="0" w:firstLine="0"/>
        <w:rPr>
          <w:rFonts w:eastAsia="Arial Unicode MS" w:cs="Arial Unicode MS"/>
          <w:b/>
        </w:rPr>
      </w:pPr>
    </w:p>
    <w:p w14:paraId="19F2C634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  <w:r w:rsidRPr="00AC2C31">
        <w:rPr>
          <w:rFonts w:eastAsia="Arial Unicode MS" w:cs="Arial Unicode MS"/>
          <w:b/>
        </w:rPr>
        <w:t>II. Formación Académica</w:t>
      </w:r>
      <w:r w:rsidRPr="00AC2C31">
        <w:rPr>
          <w:rFonts w:eastAsia="Arial Unicode MS" w:cs="Arial Unicode MS"/>
        </w:rPr>
        <w:t xml:space="preserve"> </w:t>
      </w:r>
    </w:p>
    <w:p w14:paraId="11AA7583" w14:textId="77777777" w:rsidR="00AD6FC6" w:rsidRPr="00AC2C31" w:rsidRDefault="00AD6FC6" w:rsidP="00AD6FC6">
      <w:pPr>
        <w:pBdr>
          <w:bottom w:val="single" w:sz="12" w:space="1" w:color="auto"/>
        </w:pBdr>
        <w:spacing w:after="0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</w:t>
      </w:r>
      <w:r w:rsidR="00090782" w:rsidRPr="00AC2C31">
        <w:rPr>
          <w:rFonts w:eastAsia="Arial Unicode MS" w:cs="Arial Unicode MS"/>
        </w:rPr>
        <w:t>8</w:t>
      </w:r>
      <w:r w:rsidRPr="00AC2C31">
        <w:rPr>
          <w:rFonts w:eastAsia="Arial Unicode MS" w:cs="Arial Unicode MS"/>
        </w:rPr>
        <w:t>.  Universidad donde realizó carrera:</w:t>
      </w:r>
    </w:p>
    <w:p w14:paraId="536AD40B" w14:textId="77777777" w:rsidR="00AD6FC6" w:rsidRPr="00AC2C31" w:rsidRDefault="00AD6FC6" w:rsidP="00AD6FC6">
      <w:pPr>
        <w:pBdr>
          <w:bottom w:val="single" w:sz="12" w:space="1" w:color="auto"/>
        </w:pBdr>
        <w:spacing w:after="0"/>
        <w:rPr>
          <w:rFonts w:eastAsia="Arial Unicode MS" w:cs="Arial Unicode MS"/>
        </w:rPr>
      </w:pPr>
    </w:p>
    <w:p w14:paraId="44557F57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</w:p>
    <w:p w14:paraId="1F03022D" w14:textId="4EC2618D" w:rsidR="00090782" w:rsidRPr="00AC2C31" w:rsidRDefault="00090782" w:rsidP="00AD6FC6">
      <w:pPr>
        <w:spacing w:after="0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19</w:t>
      </w:r>
      <w:r w:rsidR="00AD6FC6" w:rsidRPr="00AC2C31">
        <w:rPr>
          <w:rFonts w:eastAsia="Arial Unicode MS" w:cs="Arial Unicode MS"/>
        </w:rPr>
        <w:t xml:space="preserve">. </w:t>
      </w:r>
      <w:r w:rsidR="00BD52BA" w:rsidRPr="00AC2C31">
        <w:rPr>
          <w:rFonts w:eastAsia="Arial Unicode MS" w:cs="Arial Unicode MS"/>
        </w:rPr>
        <w:t>Período:</w:t>
      </w:r>
      <w:r w:rsidR="00AD6FC6" w:rsidRPr="00AC2C31">
        <w:rPr>
          <w:rFonts w:eastAsia="Arial Unicode MS" w:cs="Arial Unicode MS"/>
        </w:rPr>
        <w:t xml:space="preserve"> De______________</w:t>
      </w:r>
      <w:r w:rsidR="00ED5B03">
        <w:rPr>
          <w:rFonts w:eastAsia="Arial Unicode MS" w:cs="Arial Unicode MS"/>
        </w:rPr>
        <w:t>___________</w:t>
      </w:r>
      <w:r w:rsidR="00AD6FC6" w:rsidRPr="00AC2C31">
        <w:rPr>
          <w:rFonts w:eastAsia="Arial Unicode MS" w:cs="Arial Unicode MS"/>
        </w:rPr>
        <w:t xml:space="preserve">_______     </w:t>
      </w:r>
    </w:p>
    <w:p w14:paraId="51773C75" w14:textId="77777777" w:rsidR="00AD6FC6" w:rsidRPr="00AC2C31" w:rsidRDefault="00090782" w:rsidP="00AD6FC6">
      <w:pPr>
        <w:spacing w:after="0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 xml:space="preserve">                    </w:t>
      </w:r>
      <w:r w:rsidR="00BD52BA" w:rsidRPr="00AC2C31">
        <w:rPr>
          <w:rFonts w:eastAsia="Arial Unicode MS" w:cs="Arial Unicode MS"/>
        </w:rPr>
        <w:t>A:</w:t>
      </w:r>
      <w:r w:rsidR="00AD6FC6" w:rsidRPr="00AC2C31">
        <w:rPr>
          <w:rFonts w:eastAsia="Arial Unicode MS" w:cs="Arial Unicode MS"/>
        </w:rPr>
        <w:t xml:space="preserve"> _______________________________</w:t>
      </w:r>
    </w:p>
    <w:p w14:paraId="6657329D" w14:textId="77777777" w:rsidR="00090782" w:rsidRPr="00AC2C31" w:rsidRDefault="00090782" w:rsidP="00AC2C31">
      <w:pPr>
        <w:spacing w:after="0"/>
        <w:ind w:left="0" w:firstLine="0"/>
        <w:rPr>
          <w:rFonts w:eastAsia="Arial Unicode MS" w:cs="Arial Unicode MS"/>
        </w:rPr>
      </w:pPr>
    </w:p>
    <w:p w14:paraId="3A3D9045" w14:textId="77777777" w:rsidR="00090782" w:rsidRPr="00AC2C31" w:rsidRDefault="00090782" w:rsidP="00AD6FC6">
      <w:pPr>
        <w:spacing w:after="0"/>
        <w:rPr>
          <w:rFonts w:eastAsia="Arial Unicode MS" w:cs="Arial Unicode MS"/>
        </w:rPr>
      </w:pPr>
    </w:p>
    <w:p w14:paraId="66D47BBC" w14:textId="77777777" w:rsidR="00AD6FC6" w:rsidRPr="00AC2C31" w:rsidRDefault="00BD52BA" w:rsidP="00AD6FC6">
      <w:pPr>
        <w:spacing w:after="0"/>
        <w:rPr>
          <w:rFonts w:eastAsia="Arial Unicode MS" w:cs="Arial Unicode MS"/>
        </w:rPr>
      </w:pPr>
      <w:r w:rsidRPr="00AC2C31">
        <w:rPr>
          <w:rFonts w:eastAsia="Arial Unicode MS" w:cs="Arial Unicode MS"/>
        </w:rPr>
        <w:t>2</w:t>
      </w:r>
      <w:r w:rsidR="00090782" w:rsidRPr="00AC2C31">
        <w:rPr>
          <w:rFonts w:eastAsia="Arial Unicode MS" w:cs="Arial Unicode MS"/>
        </w:rPr>
        <w:t>0</w:t>
      </w:r>
      <w:r w:rsidR="00AD6FC6" w:rsidRPr="00AC2C31">
        <w:rPr>
          <w:rFonts w:eastAsia="Arial Unicode MS" w:cs="Arial Unicode MS"/>
        </w:rPr>
        <w:t xml:space="preserve">. </w:t>
      </w:r>
      <w:r w:rsidRPr="00AC2C31">
        <w:rPr>
          <w:rFonts w:eastAsia="Arial Unicode MS" w:cs="Arial Unicode MS"/>
        </w:rPr>
        <w:t>Detalle Estudios</w:t>
      </w:r>
      <w:r w:rsidR="00AD6FC6" w:rsidRPr="00AC2C31">
        <w:rPr>
          <w:rFonts w:eastAsia="Arial Unicode MS" w:cs="Arial Unicode MS"/>
        </w:rPr>
        <w:t xml:space="preserve"> Realizados: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658"/>
        <w:gridCol w:w="2605"/>
        <w:gridCol w:w="3805"/>
      </w:tblGrid>
      <w:tr w:rsidR="00AD6FC6" w:rsidRPr="00AC2C31" w14:paraId="229F2F33" w14:textId="77777777" w:rsidTr="00B70D06">
        <w:trPr>
          <w:trHeight w:val="459"/>
        </w:trPr>
        <w:tc>
          <w:tcPr>
            <w:tcW w:w="1188" w:type="dxa"/>
          </w:tcPr>
          <w:p w14:paraId="009BBEE1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>No.</w:t>
            </w:r>
          </w:p>
        </w:tc>
        <w:tc>
          <w:tcPr>
            <w:tcW w:w="1440" w:type="dxa"/>
          </w:tcPr>
          <w:p w14:paraId="71F68092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Fecha </w:t>
            </w:r>
          </w:p>
        </w:tc>
        <w:tc>
          <w:tcPr>
            <w:tcW w:w="2700" w:type="dxa"/>
          </w:tcPr>
          <w:p w14:paraId="18AF6225" w14:textId="77777777" w:rsidR="00AD6FC6" w:rsidRPr="00AC2C31" w:rsidRDefault="00AD6FC6" w:rsidP="00B70D06">
            <w:pPr>
              <w:spacing w:after="0"/>
              <w:jc w:val="center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Estudios Realizados </w:t>
            </w:r>
          </w:p>
        </w:tc>
        <w:tc>
          <w:tcPr>
            <w:tcW w:w="4136" w:type="dxa"/>
          </w:tcPr>
          <w:p w14:paraId="1B54E343" w14:textId="77777777" w:rsidR="00AD6FC6" w:rsidRPr="00AC2C31" w:rsidRDefault="00090782" w:rsidP="00B70D06">
            <w:pPr>
              <w:spacing w:after="0"/>
              <w:jc w:val="center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>Institución y</w:t>
            </w:r>
            <w:r w:rsidR="00AD6FC6" w:rsidRPr="00AC2C31">
              <w:rPr>
                <w:rFonts w:eastAsia="Arial Unicode MS" w:cs="Arial Unicode MS"/>
              </w:rPr>
              <w:t xml:space="preserve"> / o Universidad</w:t>
            </w:r>
          </w:p>
        </w:tc>
      </w:tr>
      <w:tr w:rsidR="00AD6FC6" w:rsidRPr="00AC2C31" w14:paraId="16A1BC83" w14:textId="77777777" w:rsidTr="00B70D06">
        <w:tc>
          <w:tcPr>
            <w:tcW w:w="1188" w:type="dxa"/>
          </w:tcPr>
          <w:p w14:paraId="4FE2714C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40" w:type="dxa"/>
          </w:tcPr>
          <w:p w14:paraId="3D214C2C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700" w:type="dxa"/>
          </w:tcPr>
          <w:p w14:paraId="41740C7A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4136" w:type="dxa"/>
          </w:tcPr>
          <w:p w14:paraId="1C0F6BA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761F4418" w14:textId="77777777" w:rsidTr="00B70D06">
        <w:tc>
          <w:tcPr>
            <w:tcW w:w="1188" w:type="dxa"/>
          </w:tcPr>
          <w:p w14:paraId="55C9B512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40" w:type="dxa"/>
          </w:tcPr>
          <w:p w14:paraId="36345852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700" w:type="dxa"/>
          </w:tcPr>
          <w:p w14:paraId="112D010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4136" w:type="dxa"/>
          </w:tcPr>
          <w:p w14:paraId="068D4F13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3439A51D" w14:textId="77777777" w:rsidTr="00B70D06">
        <w:tc>
          <w:tcPr>
            <w:tcW w:w="1188" w:type="dxa"/>
          </w:tcPr>
          <w:p w14:paraId="288455C4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40" w:type="dxa"/>
          </w:tcPr>
          <w:p w14:paraId="77DAFC3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700" w:type="dxa"/>
          </w:tcPr>
          <w:p w14:paraId="270ADD24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4136" w:type="dxa"/>
          </w:tcPr>
          <w:p w14:paraId="66D27E06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2F3529CF" w14:textId="77777777" w:rsidTr="00B70D06">
        <w:tc>
          <w:tcPr>
            <w:tcW w:w="1188" w:type="dxa"/>
          </w:tcPr>
          <w:p w14:paraId="228029D2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40" w:type="dxa"/>
          </w:tcPr>
          <w:p w14:paraId="29D1206D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700" w:type="dxa"/>
          </w:tcPr>
          <w:p w14:paraId="56D5C5D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4136" w:type="dxa"/>
          </w:tcPr>
          <w:p w14:paraId="6213DDE9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14A74B71" w14:textId="77777777" w:rsidTr="00B70D06">
        <w:tc>
          <w:tcPr>
            <w:tcW w:w="1188" w:type="dxa"/>
          </w:tcPr>
          <w:p w14:paraId="2591AED6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40" w:type="dxa"/>
          </w:tcPr>
          <w:p w14:paraId="60ED09E7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2700" w:type="dxa"/>
          </w:tcPr>
          <w:p w14:paraId="00A1CBAC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4136" w:type="dxa"/>
          </w:tcPr>
          <w:p w14:paraId="5A0F3669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</w:tbl>
    <w:p w14:paraId="7105DF33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</w:p>
    <w:p w14:paraId="0950ADBA" w14:textId="77777777" w:rsidR="00AD6FC6" w:rsidRPr="00AC2C31" w:rsidRDefault="00AD6FC6" w:rsidP="00AD6FC6">
      <w:pPr>
        <w:spacing w:after="0"/>
        <w:rPr>
          <w:rFonts w:eastAsia="Arial Unicode MS" w:cs="Arial Unicode MS"/>
          <w:b/>
        </w:rPr>
      </w:pPr>
      <w:r w:rsidRPr="00AC2C31">
        <w:rPr>
          <w:rFonts w:eastAsia="Arial Unicode MS" w:cs="Arial Unicode MS"/>
          <w:b/>
        </w:rPr>
        <w:t xml:space="preserve">III. Experiencia Laboral </w:t>
      </w:r>
    </w:p>
    <w:p w14:paraId="77257855" w14:textId="77777777" w:rsidR="00AD6FC6" w:rsidRPr="00AC2C31" w:rsidRDefault="00AD6FC6" w:rsidP="00AD6FC6">
      <w:pPr>
        <w:spacing w:after="0"/>
        <w:rPr>
          <w:rFonts w:eastAsia="Arial Unicode MS" w:cs="Arial Unicode MS"/>
          <w:b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658"/>
        <w:gridCol w:w="3095"/>
        <w:gridCol w:w="3495"/>
      </w:tblGrid>
      <w:tr w:rsidR="00AD6FC6" w:rsidRPr="00AC2C31" w14:paraId="5412A9E0" w14:textId="77777777" w:rsidTr="00B70D06">
        <w:trPr>
          <w:trHeight w:val="931"/>
        </w:trPr>
        <w:tc>
          <w:tcPr>
            <w:tcW w:w="1210" w:type="dxa"/>
          </w:tcPr>
          <w:p w14:paraId="738644D2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>No.</w:t>
            </w:r>
          </w:p>
        </w:tc>
        <w:tc>
          <w:tcPr>
            <w:tcW w:w="1467" w:type="dxa"/>
          </w:tcPr>
          <w:p w14:paraId="010B1485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Fecha </w:t>
            </w:r>
          </w:p>
        </w:tc>
        <w:tc>
          <w:tcPr>
            <w:tcW w:w="3210" w:type="dxa"/>
          </w:tcPr>
          <w:p w14:paraId="211ED8E8" w14:textId="77777777" w:rsidR="00AD6FC6" w:rsidRPr="00AC2C31" w:rsidRDefault="00AD6FC6" w:rsidP="00B70D06">
            <w:pPr>
              <w:spacing w:after="0"/>
              <w:jc w:val="center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Cargo </w:t>
            </w:r>
          </w:p>
          <w:p w14:paraId="377404AA" w14:textId="77777777" w:rsidR="00AD6FC6" w:rsidRPr="00AC2C31" w:rsidRDefault="00AD6FC6" w:rsidP="00B70D06">
            <w:pPr>
              <w:spacing w:after="0"/>
              <w:jc w:val="center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Desempañado </w:t>
            </w:r>
          </w:p>
        </w:tc>
        <w:tc>
          <w:tcPr>
            <w:tcW w:w="3757" w:type="dxa"/>
          </w:tcPr>
          <w:p w14:paraId="78E3BE91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  <w:r w:rsidRPr="00AC2C31">
              <w:rPr>
                <w:rFonts w:eastAsia="Arial Unicode MS" w:cs="Arial Unicode MS"/>
              </w:rPr>
              <w:t xml:space="preserve">Empresa y/o Institución </w:t>
            </w:r>
          </w:p>
        </w:tc>
      </w:tr>
      <w:tr w:rsidR="00AD6FC6" w:rsidRPr="00AC2C31" w14:paraId="3C3658CF" w14:textId="77777777" w:rsidTr="00B70D06">
        <w:trPr>
          <w:trHeight w:val="469"/>
        </w:trPr>
        <w:tc>
          <w:tcPr>
            <w:tcW w:w="1210" w:type="dxa"/>
          </w:tcPr>
          <w:p w14:paraId="6B0BD11C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67" w:type="dxa"/>
          </w:tcPr>
          <w:p w14:paraId="3F621E1A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210" w:type="dxa"/>
          </w:tcPr>
          <w:p w14:paraId="322999E5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757" w:type="dxa"/>
          </w:tcPr>
          <w:p w14:paraId="0101C6DA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0E29861C" w14:textId="77777777" w:rsidTr="00B70D06">
        <w:trPr>
          <w:trHeight w:val="460"/>
        </w:trPr>
        <w:tc>
          <w:tcPr>
            <w:tcW w:w="1210" w:type="dxa"/>
          </w:tcPr>
          <w:p w14:paraId="0BF9DF36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67" w:type="dxa"/>
          </w:tcPr>
          <w:p w14:paraId="0BF4C9AD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210" w:type="dxa"/>
          </w:tcPr>
          <w:p w14:paraId="48E9A805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757" w:type="dxa"/>
          </w:tcPr>
          <w:p w14:paraId="46DFAE2B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71D3AB72" w14:textId="77777777" w:rsidTr="00B70D06">
        <w:trPr>
          <w:trHeight w:val="460"/>
        </w:trPr>
        <w:tc>
          <w:tcPr>
            <w:tcW w:w="1210" w:type="dxa"/>
          </w:tcPr>
          <w:p w14:paraId="6A0A9585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67" w:type="dxa"/>
          </w:tcPr>
          <w:p w14:paraId="3316F5BF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210" w:type="dxa"/>
          </w:tcPr>
          <w:p w14:paraId="12DE5F7B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757" w:type="dxa"/>
          </w:tcPr>
          <w:p w14:paraId="7801A2E9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  <w:tr w:rsidR="00AD6FC6" w:rsidRPr="00AC2C31" w14:paraId="4B5844D1" w14:textId="77777777" w:rsidTr="00B70D06">
        <w:trPr>
          <w:trHeight w:val="469"/>
        </w:trPr>
        <w:tc>
          <w:tcPr>
            <w:tcW w:w="1210" w:type="dxa"/>
          </w:tcPr>
          <w:p w14:paraId="60651658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1467" w:type="dxa"/>
          </w:tcPr>
          <w:p w14:paraId="21171765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210" w:type="dxa"/>
          </w:tcPr>
          <w:p w14:paraId="0DE946FA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  <w:tc>
          <w:tcPr>
            <w:tcW w:w="3757" w:type="dxa"/>
          </w:tcPr>
          <w:p w14:paraId="49548AA9" w14:textId="77777777" w:rsidR="00AD6FC6" w:rsidRPr="00AC2C31" w:rsidRDefault="00AD6FC6" w:rsidP="00B70D06">
            <w:pPr>
              <w:spacing w:after="0"/>
              <w:rPr>
                <w:rFonts w:eastAsia="Arial Unicode MS" w:cs="Arial Unicode MS"/>
              </w:rPr>
            </w:pPr>
          </w:p>
        </w:tc>
      </w:tr>
    </w:tbl>
    <w:p w14:paraId="1454F473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</w:p>
    <w:p w14:paraId="1A32902F" w14:textId="77777777" w:rsidR="00AD6FC6" w:rsidRPr="00AC2C31" w:rsidRDefault="00AD6FC6" w:rsidP="00AD6FC6">
      <w:pPr>
        <w:spacing w:after="0"/>
        <w:rPr>
          <w:rFonts w:eastAsia="Arial Unicode MS" w:cs="Arial Unicode MS"/>
        </w:rPr>
      </w:pPr>
    </w:p>
    <w:p w14:paraId="20D21B97" w14:textId="77777777" w:rsidR="00245D24" w:rsidRPr="00AC2C31" w:rsidRDefault="00AD6FC6" w:rsidP="00AC2C31">
      <w:pPr>
        <w:spacing w:after="0" w:line="240" w:lineRule="auto"/>
        <w:ind w:left="57" w:right="57"/>
        <w:rPr>
          <w:rFonts w:cs="Arial"/>
          <w:lang w:val="es-ES_tradnl" w:eastAsia="es-ES"/>
        </w:rPr>
      </w:pPr>
      <w:r w:rsidRPr="00AC2C31">
        <w:rPr>
          <w:rFonts w:eastAsia="Arial Unicode MS" w:cs="Arial Unicode MS"/>
        </w:rPr>
        <w:t>Firma: _______________________________</w:t>
      </w:r>
    </w:p>
    <w:p w14:paraId="37793265" w14:textId="77777777" w:rsidR="00BD38A2" w:rsidRDefault="00BD38A2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3F8F0B8E" w14:textId="77777777" w:rsidR="00BD38A2" w:rsidRDefault="00BD38A2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6DBB2FA2" w14:textId="6E6B7D4C" w:rsidR="00BD38A2" w:rsidRDefault="00BD38A2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2CB2B523" w14:textId="77777777" w:rsidR="00154B80" w:rsidRDefault="00154B80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430C9D1B" w14:textId="55F3FD55" w:rsidR="00042673" w:rsidRDefault="00042673" w:rsidP="008922DA">
      <w:pPr>
        <w:spacing w:after="0" w:line="240" w:lineRule="auto"/>
        <w:ind w:left="0" w:firstLine="0"/>
        <w:rPr>
          <w:b/>
          <w:lang w:val="pt-BR" w:eastAsia="es-ES"/>
        </w:rPr>
      </w:pPr>
    </w:p>
    <w:p w14:paraId="0C4A8EA2" w14:textId="1182B37A" w:rsidR="00042673" w:rsidRDefault="00C60309" w:rsidP="00245D24">
      <w:pPr>
        <w:spacing w:after="0" w:line="240" w:lineRule="auto"/>
        <w:jc w:val="center"/>
        <w:rPr>
          <w:b/>
          <w:lang w:val="pt-BR" w:eastAsia="es-ES"/>
        </w:rPr>
      </w:pPr>
      <w:r>
        <w:rPr>
          <w:noProof/>
        </w:rPr>
        <w:drawing>
          <wp:inline distT="0" distB="0" distL="0" distR="0" wp14:anchorId="5E2C015F" wp14:editId="7441CA58">
            <wp:extent cx="5164428" cy="64389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22" cy="6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FC96" w14:textId="3C63D28C" w:rsidR="00042673" w:rsidRDefault="00042673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5C910658" w14:textId="77777777" w:rsidR="00042673" w:rsidRDefault="00042673" w:rsidP="00245D24">
      <w:pPr>
        <w:spacing w:after="0" w:line="240" w:lineRule="auto"/>
        <w:jc w:val="center"/>
        <w:rPr>
          <w:b/>
          <w:lang w:val="pt-BR" w:eastAsia="es-ES"/>
        </w:rPr>
      </w:pPr>
    </w:p>
    <w:p w14:paraId="1F877EC3" w14:textId="4FC21FBE" w:rsidR="00245D24" w:rsidRPr="00AC2C31" w:rsidRDefault="00245D24" w:rsidP="00245D24">
      <w:pPr>
        <w:spacing w:after="0" w:line="240" w:lineRule="auto"/>
        <w:jc w:val="center"/>
        <w:rPr>
          <w:b/>
          <w:lang w:val="pt-BR" w:eastAsia="es-ES"/>
        </w:rPr>
      </w:pPr>
      <w:r w:rsidRPr="00AC2C3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EB6A4" wp14:editId="2F117FE1">
                <wp:simplePos x="0" y="0"/>
                <wp:positionH relativeFrom="column">
                  <wp:posOffset>4959985</wp:posOffset>
                </wp:positionH>
                <wp:positionV relativeFrom="paragraph">
                  <wp:posOffset>23495</wp:posOffset>
                </wp:positionV>
                <wp:extent cx="755015" cy="790575"/>
                <wp:effectExtent l="0" t="0" r="26035" b="28575"/>
                <wp:wrapNone/>
                <wp:docPr id="621" name="Cuadro de texto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0652" w14:textId="77777777" w:rsidR="00192026" w:rsidRPr="00D10EA2" w:rsidRDefault="00192026" w:rsidP="00245D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10E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Foto Tamaño Carnet</w:t>
                            </w:r>
                          </w:p>
                          <w:p w14:paraId="236F57C6" w14:textId="77777777" w:rsidR="00192026" w:rsidRDefault="00192026" w:rsidP="00245D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0187148F" w14:textId="77777777" w:rsidR="00192026" w:rsidRPr="00D10EA2" w:rsidRDefault="00192026" w:rsidP="00245D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10E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De frente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EB6A4" id="Cuadro de texto 621" o:spid="_x0000_s1032" type="#_x0000_t202" style="position:absolute;left:0;text-align:left;margin-left:390.55pt;margin-top:1.85pt;width:59.4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">
                <v:textbox>
                  <w:txbxContent>
                    <w:p w14:paraId="4E300652" w14:textId="77777777" w:rsidR="00192026" w:rsidRPr="00D10EA2" w:rsidRDefault="00192026" w:rsidP="00245D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D10EA2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Foto Tamaño Carnet</w:t>
                      </w:r>
                    </w:p>
                    <w:p w14:paraId="236F57C6" w14:textId="77777777" w:rsidR="00192026" w:rsidRDefault="00192026" w:rsidP="00245D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</w:p>
                    <w:p w14:paraId="0187148F" w14:textId="77777777" w:rsidR="00192026" w:rsidRPr="00D10EA2" w:rsidRDefault="00192026" w:rsidP="00245D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D10EA2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De frente</w:t>
                      </w:r>
                    </w:p>
                  </w:txbxContent>
                </v:textbox>
              </v:shape>
            </w:pict>
          </mc:Fallback>
        </mc:AlternateContent>
      </w:r>
      <w:r w:rsidR="00426AB0">
        <w:rPr>
          <w:b/>
          <w:lang w:val="pt-BR" w:eastAsia="es-ES"/>
        </w:rPr>
        <w:t xml:space="preserve">           </w:t>
      </w:r>
      <w:r w:rsidRPr="00AC2C31">
        <w:rPr>
          <w:b/>
          <w:lang w:val="pt-BR" w:eastAsia="es-ES"/>
        </w:rPr>
        <w:t>MINISTERIO DE SALUD</w:t>
      </w:r>
    </w:p>
    <w:p w14:paraId="2C16D47C" w14:textId="1E2BB6D3" w:rsidR="00245D24" w:rsidRPr="00AC2C31" w:rsidRDefault="00426AB0" w:rsidP="00245D24">
      <w:pPr>
        <w:spacing w:after="0" w:line="240" w:lineRule="auto"/>
        <w:jc w:val="center"/>
        <w:rPr>
          <w:b/>
          <w:szCs w:val="24"/>
          <w:lang w:val="pt-BR" w:eastAsia="es-ES"/>
        </w:rPr>
      </w:pPr>
      <w:r>
        <w:rPr>
          <w:b/>
          <w:szCs w:val="24"/>
          <w:lang w:val="pt-BR" w:eastAsia="es-ES"/>
        </w:rPr>
        <w:t xml:space="preserve">     </w:t>
      </w:r>
      <w:r w:rsidR="00245D24" w:rsidRPr="00AC2C31">
        <w:rPr>
          <w:b/>
          <w:szCs w:val="24"/>
          <w:lang w:val="pt-BR" w:eastAsia="es-ES"/>
        </w:rPr>
        <w:t>Dirección General de Docencia</w:t>
      </w:r>
    </w:p>
    <w:p w14:paraId="02E26421" w14:textId="5AFFB0BA" w:rsidR="00245D24" w:rsidRPr="00AC2C31" w:rsidRDefault="00426AB0" w:rsidP="00245D24">
      <w:pPr>
        <w:spacing w:after="0" w:line="240" w:lineRule="auto"/>
        <w:ind w:right="57"/>
        <w:jc w:val="center"/>
        <w:rPr>
          <w:b/>
          <w:szCs w:val="24"/>
          <w:lang w:val="pt-BR" w:eastAsia="es-ES"/>
        </w:rPr>
      </w:pPr>
      <w:r>
        <w:rPr>
          <w:b/>
          <w:szCs w:val="24"/>
          <w:lang w:val="pt-BR" w:eastAsia="es-ES"/>
        </w:rPr>
        <w:t xml:space="preserve">     </w:t>
      </w:r>
      <w:r w:rsidR="00245D24" w:rsidRPr="00AC2C31">
        <w:rPr>
          <w:b/>
          <w:szCs w:val="24"/>
          <w:lang w:val="pt-BR" w:eastAsia="es-ES"/>
        </w:rPr>
        <w:t>SOLICITUD DE INGRESO A ESPECIALIDADES</w:t>
      </w:r>
    </w:p>
    <w:p w14:paraId="4227F99D" w14:textId="77777777" w:rsidR="00245D24" w:rsidRPr="00AC2C31" w:rsidRDefault="00245D24" w:rsidP="00245D24">
      <w:pPr>
        <w:spacing w:after="0" w:line="240" w:lineRule="auto"/>
        <w:ind w:left="57" w:right="57"/>
        <w:jc w:val="center"/>
        <w:rPr>
          <w:b/>
          <w:szCs w:val="24"/>
          <w:lang w:val="pt-BR" w:eastAsia="es-ES"/>
        </w:rPr>
      </w:pPr>
      <w:r w:rsidRPr="00AC2C31">
        <w:rPr>
          <w:b/>
          <w:szCs w:val="24"/>
          <w:lang w:val="pt-BR" w:eastAsia="es-ES"/>
        </w:rPr>
        <w:t>MÉDICO – QUIRÚRGICAS</w:t>
      </w:r>
    </w:p>
    <w:p w14:paraId="129FDBA6" w14:textId="13EE4215" w:rsidR="00245D24" w:rsidRPr="00AC2C31" w:rsidRDefault="00245D24" w:rsidP="00245D24">
      <w:pPr>
        <w:spacing w:after="0" w:line="240" w:lineRule="auto"/>
        <w:ind w:right="57"/>
        <w:jc w:val="center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b/>
          <w:sz w:val="20"/>
          <w:szCs w:val="20"/>
          <w:lang w:val="pt-BR" w:eastAsia="es-ES"/>
        </w:rPr>
        <w:t xml:space="preserve">AÑO </w:t>
      </w:r>
      <w:r w:rsidRPr="00AC2C31">
        <w:rPr>
          <w:b/>
          <w:sz w:val="20"/>
          <w:szCs w:val="20"/>
          <w:lang w:val="es-ES_tradnl" w:eastAsia="es-ES"/>
        </w:rPr>
        <w:t>ACADÉMICO: 20</w:t>
      </w:r>
      <w:r w:rsidR="00C60309">
        <w:rPr>
          <w:b/>
          <w:sz w:val="20"/>
          <w:szCs w:val="20"/>
          <w:lang w:val="es-ES_tradnl" w:eastAsia="es-ES"/>
        </w:rPr>
        <w:t>21</w:t>
      </w:r>
      <w:r w:rsidRPr="00AC2C31">
        <w:rPr>
          <w:b/>
          <w:sz w:val="20"/>
          <w:szCs w:val="20"/>
          <w:lang w:val="es-ES_tradnl" w:eastAsia="es-ES"/>
        </w:rPr>
        <w:t xml:space="preserve"> -202</w:t>
      </w:r>
      <w:r w:rsidR="00C60309">
        <w:rPr>
          <w:b/>
          <w:sz w:val="20"/>
          <w:szCs w:val="20"/>
          <w:lang w:val="es-ES_tradnl" w:eastAsia="es-ES"/>
        </w:rPr>
        <w:t>2</w:t>
      </w:r>
      <w:r w:rsidRPr="00AC2C31">
        <w:rPr>
          <w:rFonts w:cs="Arial"/>
          <w:b/>
          <w:sz w:val="20"/>
          <w:szCs w:val="20"/>
          <w:lang w:val="es-ES_tradnl" w:eastAsia="es-ES"/>
        </w:rPr>
        <w:t xml:space="preserve">                                                                                         </w:t>
      </w:r>
    </w:p>
    <w:p w14:paraId="19BA3118" w14:textId="77777777" w:rsidR="00245D24" w:rsidRPr="00AC2C31" w:rsidRDefault="00245D24" w:rsidP="00245D24">
      <w:pPr>
        <w:numPr>
          <w:ilvl w:val="0"/>
          <w:numId w:val="38"/>
        </w:numPr>
        <w:tabs>
          <w:tab w:val="num" w:pos="0"/>
        </w:tabs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u w:val="single"/>
          <w:lang w:val="es-ES_tradnl" w:eastAsia="es-ES"/>
        </w:rPr>
      </w:pPr>
      <w:r w:rsidRPr="00AC2C31">
        <w:rPr>
          <w:rFonts w:cs="Arial"/>
          <w:b/>
          <w:sz w:val="20"/>
          <w:szCs w:val="20"/>
          <w:u w:val="single"/>
          <w:lang w:val="es-ES_tradnl" w:eastAsia="es-ES"/>
        </w:rPr>
        <w:t>DATOS GENERALES</w:t>
      </w:r>
    </w:p>
    <w:p w14:paraId="16FA2BA1" w14:textId="77777777" w:rsidR="00245D24" w:rsidRPr="00AC2C31" w:rsidRDefault="00245D24" w:rsidP="00245D24">
      <w:pPr>
        <w:spacing w:after="0" w:line="240" w:lineRule="auto"/>
        <w:ind w:left="57" w:right="57"/>
        <w:rPr>
          <w:b/>
          <w:sz w:val="20"/>
          <w:szCs w:val="20"/>
          <w:u w:val="single"/>
          <w:lang w:val="es-ES_tradnl" w:eastAsia="es-ES"/>
        </w:rPr>
      </w:pP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3AD75" wp14:editId="04024FBA">
                <wp:simplePos x="0" y="0"/>
                <wp:positionH relativeFrom="column">
                  <wp:posOffset>5489194</wp:posOffset>
                </wp:positionH>
                <wp:positionV relativeFrom="paragraph">
                  <wp:posOffset>52070</wp:posOffset>
                </wp:positionV>
                <wp:extent cx="685800" cy="218440"/>
                <wp:effectExtent l="0" t="0" r="19050" b="10160"/>
                <wp:wrapNone/>
                <wp:docPr id="620" name="Rectángulo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81083" id="Rectángulo 620" o:spid="_x0000_s1026" style="position:absolute;margin-left:432.2pt;margin-top:4.1pt;width:54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6hKQIAAEEEAAAOAAAAZHJzL2Uyb0RvYy54bWysU1GO0zAQ/UfiDpb/adKqLd2o6WrVpQhp&#10;gRULB3AdJ7FwPGbsNi234Sx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"/>
            </w:pict>
          </mc:Fallback>
        </mc:AlternateContent>
      </w:r>
    </w:p>
    <w:p w14:paraId="16688506" w14:textId="77777777" w:rsidR="00245D24" w:rsidRPr="00AC2C31" w:rsidRDefault="00245D24" w:rsidP="00245D24">
      <w:pPr>
        <w:spacing w:after="0" w:line="240" w:lineRule="auto"/>
        <w:ind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Nombres y Apellidos: __________________________________________________   Sexo</w:t>
      </w:r>
    </w:p>
    <w:p w14:paraId="42C4003C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94D76" wp14:editId="4ADD9F3A">
                <wp:simplePos x="0" y="0"/>
                <wp:positionH relativeFrom="column">
                  <wp:posOffset>5458079</wp:posOffset>
                </wp:positionH>
                <wp:positionV relativeFrom="paragraph">
                  <wp:posOffset>51435</wp:posOffset>
                </wp:positionV>
                <wp:extent cx="685800" cy="228600"/>
                <wp:effectExtent l="0" t="0" r="19050" b="19050"/>
                <wp:wrapNone/>
                <wp:docPr id="619" name="Rectángulo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D9DEA" id="Rectángulo 619" o:spid="_x0000_s1026" style="position:absolute;margin-left:429.75pt;margin-top:4.0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"/>
            </w:pict>
          </mc:Fallback>
        </mc:AlternateContent>
      </w:r>
    </w:p>
    <w:p w14:paraId="7449DB74" w14:textId="77777777" w:rsidR="00245D24" w:rsidRPr="00AC2C31" w:rsidRDefault="00245D24" w:rsidP="00245D24">
      <w:pPr>
        <w:spacing w:after="0" w:line="240" w:lineRule="auto"/>
        <w:ind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Fecha y lugar de nacimiento: ___________________________________________</w:t>
      </w:r>
      <w:r w:rsidR="00AC2C31" w:rsidRPr="00AC2C31">
        <w:rPr>
          <w:rFonts w:cs="Arial"/>
          <w:b/>
          <w:sz w:val="20"/>
          <w:szCs w:val="20"/>
          <w:lang w:val="es-ES_tradnl" w:eastAsia="es-ES"/>
        </w:rPr>
        <w:t>_ Edad</w:t>
      </w:r>
    </w:p>
    <w:p w14:paraId="5074F34A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25B79" wp14:editId="2DEBFDE9">
                <wp:simplePos x="0" y="0"/>
                <wp:positionH relativeFrom="column">
                  <wp:posOffset>4723178</wp:posOffset>
                </wp:positionH>
                <wp:positionV relativeFrom="paragraph">
                  <wp:posOffset>90110</wp:posOffset>
                </wp:positionV>
                <wp:extent cx="1397479" cy="250166"/>
                <wp:effectExtent l="0" t="0" r="12700" b="17145"/>
                <wp:wrapNone/>
                <wp:docPr id="618" name="Rectángulo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479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BF49" id="Rectángulo 618" o:spid="_x0000_s1026" style="position:absolute;margin-left:371.9pt;margin-top:7.1pt;width:110.0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"/>
            </w:pict>
          </mc:Fallback>
        </mc:AlternateContent>
      </w:r>
    </w:p>
    <w:p w14:paraId="31A64B5B" w14:textId="77777777" w:rsidR="00245D24" w:rsidRPr="00AC2C31" w:rsidRDefault="00245D24" w:rsidP="00245D24">
      <w:pPr>
        <w:spacing w:after="0" w:line="240" w:lineRule="auto"/>
        <w:ind w:left="57" w:right="57" w:hanging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Nacionalidad: _______________</w:t>
      </w:r>
      <w:r w:rsidR="00AC2C31" w:rsidRPr="00AC2C31">
        <w:rPr>
          <w:rFonts w:cs="Arial"/>
          <w:b/>
          <w:sz w:val="20"/>
          <w:szCs w:val="20"/>
          <w:lang w:val="es-ES_tradnl" w:eastAsia="es-ES"/>
        </w:rPr>
        <w:t>_ Estado</w:t>
      </w:r>
      <w:r w:rsidRPr="00AC2C31">
        <w:rPr>
          <w:rFonts w:cs="Arial"/>
          <w:b/>
          <w:sz w:val="20"/>
          <w:szCs w:val="20"/>
          <w:lang w:val="es-ES_tradnl" w:eastAsia="es-ES"/>
        </w:rPr>
        <w:t xml:space="preserve"> </w:t>
      </w:r>
      <w:r w:rsidR="00AC2C31" w:rsidRPr="00AC2C31">
        <w:rPr>
          <w:rFonts w:cs="Arial"/>
          <w:b/>
          <w:sz w:val="20"/>
          <w:szCs w:val="20"/>
          <w:lang w:val="es-ES_tradnl" w:eastAsia="es-ES"/>
        </w:rPr>
        <w:t>Civil:</w:t>
      </w:r>
      <w:r w:rsidRPr="00AC2C31">
        <w:rPr>
          <w:rFonts w:cs="Arial"/>
          <w:b/>
          <w:sz w:val="20"/>
          <w:szCs w:val="20"/>
          <w:lang w:val="es-ES_tradnl" w:eastAsia="es-ES"/>
        </w:rPr>
        <w:t xml:space="preserve">  ______________ Cédula No. </w:t>
      </w:r>
    </w:p>
    <w:p w14:paraId="53A5A3FF" w14:textId="77777777" w:rsidR="00245D24" w:rsidRPr="00AC2C31" w:rsidRDefault="00245D24" w:rsidP="00245D24">
      <w:pPr>
        <w:spacing w:after="0" w:line="240" w:lineRule="auto"/>
        <w:ind w:left="57" w:right="57" w:hanging="57"/>
        <w:rPr>
          <w:rFonts w:cs="Arial"/>
          <w:b/>
          <w:sz w:val="20"/>
          <w:szCs w:val="20"/>
          <w:lang w:val="es-ES_tradnl" w:eastAsia="es-ES"/>
        </w:rPr>
      </w:pPr>
    </w:p>
    <w:p w14:paraId="1491417C" w14:textId="12252B54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Dirección Domiciliar: ____________________________________________________________</w:t>
      </w:r>
      <w:r w:rsidR="00ED5B03">
        <w:rPr>
          <w:rFonts w:cs="Arial"/>
          <w:b/>
          <w:sz w:val="20"/>
          <w:szCs w:val="20"/>
          <w:lang w:val="es-ES_tradnl" w:eastAsia="es-ES"/>
        </w:rPr>
        <w:t>__________</w:t>
      </w:r>
      <w:r w:rsidRPr="00AC2C31">
        <w:rPr>
          <w:rFonts w:cs="Arial"/>
          <w:b/>
          <w:sz w:val="20"/>
          <w:szCs w:val="20"/>
          <w:lang w:val="es-ES_tradnl" w:eastAsia="es-ES"/>
        </w:rPr>
        <w:t>_______</w:t>
      </w:r>
    </w:p>
    <w:p w14:paraId="2389EF57" w14:textId="77777777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</w:p>
    <w:p w14:paraId="7DAFA668" w14:textId="75B5C7A6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Municipio: _____________________________ Departamento: ___________________________</w:t>
      </w:r>
    </w:p>
    <w:p w14:paraId="568FE0C3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b/>
          <w:sz w:val="20"/>
          <w:szCs w:val="20"/>
          <w:lang w:val="es-ES_tradnl" w:eastAsia="es-ES"/>
        </w:rPr>
      </w:pPr>
    </w:p>
    <w:p w14:paraId="68AE71C7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b/>
          <w:sz w:val="20"/>
          <w:szCs w:val="20"/>
          <w:lang w:val="es-ES_tradnl" w:eastAsia="es-ES"/>
        </w:rPr>
      </w:pP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89C06" wp14:editId="1B067DDB">
                <wp:simplePos x="0" y="0"/>
                <wp:positionH relativeFrom="column">
                  <wp:posOffset>3054138</wp:posOffset>
                </wp:positionH>
                <wp:positionV relativeFrom="paragraph">
                  <wp:posOffset>89535</wp:posOffset>
                </wp:positionV>
                <wp:extent cx="1028700" cy="228600"/>
                <wp:effectExtent l="0" t="0" r="19050" b="19050"/>
                <wp:wrapNone/>
                <wp:docPr id="616" name="Rectángulo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A3BAD" id="Rectángulo 616" o:spid="_x0000_s1026" style="position:absolute;margin-left:240.5pt;margin-top:7.05pt;width:8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"/>
            </w:pict>
          </mc:Fallback>
        </mc:AlternateContent>
      </w: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6EEB5" wp14:editId="01D07FC8">
                <wp:simplePos x="0" y="0"/>
                <wp:positionH relativeFrom="column">
                  <wp:posOffset>4723130</wp:posOffset>
                </wp:positionH>
                <wp:positionV relativeFrom="paragraph">
                  <wp:posOffset>86995</wp:posOffset>
                </wp:positionV>
                <wp:extent cx="1438275" cy="231775"/>
                <wp:effectExtent l="0" t="0" r="28575" b="15875"/>
                <wp:wrapNone/>
                <wp:docPr id="617" name="Rectángulo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A0549" id="Rectángulo 617" o:spid="_x0000_s1026" style="position:absolute;margin-left:371.9pt;margin-top:6.85pt;width:113.2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"/>
            </w:pict>
          </mc:Fallback>
        </mc:AlternateContent>
      </w: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2CFF5" wp14:editId="6AB0BB9A">
                <wp:simplePos x="0" y="0"/>
                <wp:positionH relativeFrom="column">
                  <wp:posOffset>1401445</wp:posOffset>
                </wp:positionH>
                <wp:positionV relativeFrom="paragraph">
                  <wp:posOffset>89535</wp:posOffset>
                </wp:positionV>
                <wp:extent cx="1028700" cy="228600"/>
                <wp:effectExtent l="0" t="0" r="19050" b="19050"/>
                <wp:wrapNone/>
                <wp:docPr id="615" name="Rectángulo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8AD0E" id="Rectángulo 615" o:spid="_x0000_s1026" style="position:absolute;margin-left:110.35pt;margin-top:7.05pt;width:8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"/>
            </w:pict>
          </mc:Fallback>
        </mc:AlternateContent>
      </w:r>
    </w:p>
    <w:p w14:paraId="074FD070" w14:textId="59B92596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No. Teléfonos:  Conv.                                 Celular                                  Celular</w:t>
      </w:r>
    </w:p>
    <w:p w14:paraId="1BFC16CE" w14:textId="77777777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9EC5F" wp14:editId="128DC1CB">
                <wp:simplePos x="0" y="0"/>
                <wp:positionH relativeFrom="column">
                  <wp:posOffset>625687</wp:posOffset>
                </wp:positionH>
                <wp:positionV relativeFrom="paragraph">
                  <wp:posOffset>83820</wp:posOffset>
                </wp:positionV>
                <wp:extent cx="1438275" cy="231775"/>
                <wp:effectExtent l="0" t="0" r="28575" b="158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FD771" id="Rectángulo 3" o:spid="_x0000_s1026" style="position:absolute;margin-left:49.25pt;margin-top:6.6pt;width:113.2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"/>
            </w:pict>
          </mc:Fallback>
        </mc:AlternateContent>
      </w:r>
    </w:p>
    <w:p w14:paraId="3103A691" w14:textId="785CBE85" w:rsidR="00245D24" w:rsidRPr="00AC2C31" w:rsidRDefault="00245D24" w:rsidP="00597FF5">
      <w:pPr>
        <w:spacing w:after="0" w:line="240" w:lineRule="auto"/>
        <w:ind w:left="57" w:right="57" w:hanging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 xml:space="preserve">No.  INSS </w:t>
      </w:r>
      <w:r w:rsidRPr="00AC2C31">
        <w:rPr>
          <w:rFonts w:cs="Arial"/>
          <w:b/>
          <w:sz w:val="20"/>
          <w:szCs w:val="20"/>
          <w:lang w:val="es-ES_tradnl" w:eastAsia="es-ES"/>
        </w:rPr>
        <w:tab/>
      </w:r>
      <w:r w:rsidRPr="00AC2C31">
        <w:rPr>
          <w:rFonts w:cs="Arial"/>
          <w:b/>
          <w:sz w:val="20"/>
          <w:szCs w:val="20"/>
          <w:lang w:val="es-ES_tradnl" w:eastAsia="es-ES"/>
        </w:rPr>
        <w:tab/>
      </w:r>
      <w:r w:rsidRPr="00AC2C31">
        <w:rPr>
          <w:rFonts w:cs="Arial"/>
          <w:b/>
          <w:sz w:val="20"/>
          <w:szCs w:val="20"/>
          <w:lang w:val="es-ES_tradnl" w:eastAsia="es-ES"/>
        </w:rPr>
        <w:tab/>
        <w:t xml:space="preserve">          Correo Electrónico: ________________________________</w:t>
      </w:r>
    </w:p>
    <w:p w14:paraId="7419D852" w14:textId="77777777" w:rsidR="00245D24" w:rsidRPr="00AC2C31" w:rsidRDefault="00245D24" w:rsidP="00597FF5">
      <w:pPr>
        <w:spacing w:after="0" w:line="240" w:lineRule="auto"/>
        <w:ind w:right="57"/>
        <w:jc w:val="left"/>
        <w:rPr>
          <w:rFonts w:cs="Arial"/>
          <w:b/>
          <w:sz w:val="20"/>
          <w:szCs w:val="20"/>
          <w:lang w:val="es-ES_tradnl" w:eastAsia="es-ES"/>
        </w:rPr>
      </w:pPr>
    </w:p>
    <w:p w14:paraId="1E8CC537" w14:textId="77777777" w:rsidR="00245D24" w:rsidRPr="00AC2C31" w:rsidRDefault="00245D24" w:rsidP="00597FF5">
      <w:pPr>
        <w:numPr>
          <w:ilvl w:val="0"/>
          <w:numId w:val="38"/>
        </w:numPr>
        <w:spacing w:after="0" w:line="240" w:lineRule="auto"/>
        <w:ind w:right="57"/>
        <w:jc w:val="left"/>
        <w:rPr>
          <w:rFonts w:cs="Arial"/>
          <w:b/>
          <w:sz w:val="20"/>
          <w:szCs w:val="20"/>
          <w:u w:val="single"/>
          <w:lang w:val="es-ES_tradnl" w:eastAsia="es-ES"/>
        </w:rPr>
      </w:pPr>
      <w:r w:rsidRPr="00AC2C31">
        <w:rPr>
          <w:rFonts w:cs="Arial"/>
          <w:b/>
          <w:sz w:val="20"/>
          <w:szCs w:val="20"/>
          <w:u w:val="single"/>
          <w:lang w:val="es-ES_tradnl" w:eastAsia="es-ES"/>
        </w:rPr>
        <w:t>DATOS FAMILIARES</w:t>
      </w:r>
    </w:p>
    <w:p w14:paraId="19769989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u w:val="single"/>
          <w:lang w:val="es-ES_tradnl" w:eastAsia="es-ES"/>
        </w:rPr>
      </w:pPr>
    </w:p>
    <w:p w14:paraId="75ECEC57" w14:textId="36FBE578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Nombre del padre:  ______________________________________________________</w:t>
      </w:r>
      <w:r w:rsidR="00ED5B03">
        <w:rPr>
          <w:rFonts w:cs="Arial"/>
          <w:b/>
          <w:sz w:val="20"/>
          <w:szCs w:val="20"/>
          <w:lang w:val="es-ES_tradnl" w:eastAsia="es-ES"/>
        </w:rPr>
        <w:t>________</w:t>
      </w:r>
      <w:r w:rsidRPr="00AC2C31">
        <w:rPr>
          <w:rFonts w:cs="Arial"/>
          <w:b/>
          <w:sz w:val="20"/>
          <w:szCs w:val="20"/>
          <w:lang w:val="es-ES_tradnl" w:eastAsia="es-ES"/>
        </w:rPr>
        <w:t>______________</w:t>
      </w:r>
    </w:p>
    <w:p w14:paraId="1D33C210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</w:p>
    <w:p w14:paraId="65A8AE69" w14:textId="789F1005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Nombre de la madre: _________________________________________________________</w:t>
      </w:r>
      <w:r w:rsidR="00ED5B03">
        <w:rPr>
          <w:rFonts w:cs="Arial"/>
          <w:b/>
          <w:sz w:val="20"/>
          <w:szCs w:val="20"/>
          <w:lang w:val="es-ES_tradnl" w:eastAsia="es-ES"/>
        </w:rPr>
        <w:t>_________</w:t>
      </w:r>
      <w:r w:rsidRPr="00AC2C31">
        <w:rPr>
          <w:rFonts w:cs="Arial"/>
          <w:b/>
          <w:sz w:val="20"/>
          <w:szCs w:val="20"/>
          <w:lang w:val="es-ES_tradnl" w:eastAsia="es-ES"/>
        </w:rPr>
        <w:t>__________</w:t>
      </w:r>
    </w:p>
    <w:p w14:paraId="1337E0BE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u w:val="single"/>
          <w:lang w:val="es-ES_tradnl" w:eastAsia="es-ES"/>
        </w:rPr>
      </w:pPr>
    </w:p>
    <w:p w14:paraId="61B59065" w14:textId="09369172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Nombre del Cónyuge: ___________________________________________________</w:t>
      </w:r>
      <w:r w:rsidR="00ED5B03">
        <w:rPr>
          <w:rFonts w:cs="Arial"/>
          <w:b/>
          <w:sz w:val="20"/>
          <w:szCs w:val="20"/>
          <w:lang w:val="es-ES_tradnl" w:eastAsia="es-ES"/>
        </w:rPr>
        <w:t>__________</w:t>
      </w:r>
      <w:r w:rsidRPr="00AC2C31">
        <w:rPr>
          <w:rFonts w:cs="Arial"/>
          <w:b/>
          <w:sz w:val="20"/>
          <w:szCs w:val="20"/>
          <w:lang w:val="es-ES_tradnl" w:eastAsia="es-ES"/>
        </w:rPr>
        <w:t>_______________</w:t>
      </w:r>
    </w:p>
    <w:p w14:paraId="0D715573" w14:textId="77777777" w:rsidR="00245D24" w:rsidRPr="00AC2C31" w:rsidRDefault="00245D24" w:rsidP="00245D24">
      <w:pPr>
        <w:spacing w:after="0" w:line="240" w:lineRule="auto"/>
        <w:ind w:left="57" w:right="57"/>
        <w:rPr>
          <w:sz w:val="20"/>
          <w:szCs w:val="20"/>
          <w:lang w:val="es-ES_tradnl" w:eastAsia="es-ES"/>
        </w:rPr>
      </w:pP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054F2" wp14:editId="1BD7BDB4">
                <wp:simplePos x="0" y="0"/>
                <wp:positionH relativeFrom="column">
                  <wp:posOffset>5378785</wp:posOffset>
                </wp:positionH>
                <wp:positionV relativeFrom="paragraph">
                  <wp:posOffset>134800</wp:posOffset>
                </wp:positionV>
                <wp:extent cx="457200" cy="156210"/>
                <wp:effectExtent l="0" t="0" r="19050" b="15240"/>
                <wp:wrapNone/>
                <wp:docPr id="1" name="Rectángulo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923C5" id="Rectángulo 614" o:spid="_x0000_s1026" style="position:absolute;margin-left:423.55pt;margin-top:10.6pt;width:36pt;height:1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"/>
            </w:pict>
          </mc:Fallback>
        </mc:AlternateContent>
      </w: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56A8C" wp14:editId="052553A1">
                <wp:simplePos x="0" y="0"/>
                <wp:positionH relativeFrom="column">
                  <wp:posOffset>797560</wp:posOffset>
                </wp:positionH>
                <wp:positionV relativeFrom="paragraph">
                  <wp:posOffset>134620</wp:posOffset>
                </wp:positionV>
                <wp:extent cx="457200" cy="156210"/>
                <wp:effectExtent l="0" t="0" r="19050" b="15240"/>
                <wp:wrapNone/>
                <wp:docPr id="614" name="Rectángulo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FFC2A" id="Rectángulo 614" o:spid="_x0000_s1026" style="position:absolute;margin-left:62.8pt;margin-top:10.6pt;width:36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"/>
            </w:pict>
          </mc:Fallback>
        </mc:AlternateConten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82"/>
        <w:gridCol w:w="900"/>
        <w:gridCol w:w="720"/>
      </w:tblGrid>
      <w:tr w:rsidR="00245D24" w:rsidRPr="00AC2C31" w14:paraId="376CC8C7" w14:textId="77777777" w:rsidTr="00B70D06">
        <w:tc>
          <w:tcPr>
            <w:tcW w:w="838" w:type="dxa"/>
          </w:tcPr>
          <w:p w14:paraId="4FE7DFB0" w14:textId="77777777" w:rsidR="00245D24" w:rsidRPr="00AC2C31" w:rsidRDefault="00245D24" w:rsidP="00B70D06">
            <w:pPr>
              <w:spacing w:after="0" w:line="240" w:lineRule="auto"/>
              <w:ind w:right="57"/>
              <w:rPr>
                <w:rFonts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82" w:type="dxa"/>
          </w:tcPr>
          <w:p w14:paraId="0D7D44A6" w14:textId="77777777" w:rsidR="00245D24" w:rsidRPr="00AC2C31" w:rsidRDefault="00245D24" w:rsidP="00B70D06">
            <w:pPr>
              <w:spacing w:after="0" w:line="240" w:lineRule="auto"/>
              <w:ind w:right="57"/>
              <w:rPr>
                <w:rFonts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00" w:type="dxa"/>
          </w:tcPr>
          <w:p w14:paraId="19BF4263" w14:textId="77777777" w:rsidR="00245D24" w:rsidRPr="00AC2C31" w:rsidRDefault="00245D24" w:rsidP="00B70D06">
            <w:pPr>
              <w:spacing w:after="0" w:line="240" w:lineRule="auto"/>
              <w:ind w:right="57"/>
              <w:rPr>
                <w:rFonts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0" w:type="dxa"/>
          </w:tcPr>
          <w:p w14:paraId="59629EA3" w14:textId="77777777" w:rsidR="00245D24" w:rsidRPr="00AC2C31" w:rsidRDefault="00245D24" w:rsidP="00B70D06">
            <w:pPr>
              <w:spacing w:after="0" w:line="240" w:lineRule="auto"/>
              <w:ind w:right="57"/>
              <w:rPr>
                <w:rFonts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635F53E8" w14:textId="77777777" w:rsidR="00245D24" w:rsidRPr="00AC2C31" w:rsidRDefault="00245D24" w:rsidP="00245D24">
      <w:pPr>
        <w:tabs>
          <w:tab w:val="left" w:pos="6165"/>
        </w:tabs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 xml:space="preserve">No. de Hijos                 </w:t>
      </w:r>
      <w:r w:rsidR="00E65208" w:rsidRPr="00AC2C31">
        <w:rPr>
          <w:rFonts w:cs="Arial"/>
          <w:b/>
          <w:sz w:val="20"/>
          <w:szCs w:val="20"/>
          <w:lang w:val="es-ES_tradnl" w:eastAsia="es-ES"/>
        </w:rPr>
        <w:t>Edades No.</w:t>
      </w:r>
      <w:r w:rsidRPr="00AC2C31">
        <w:rPr>
          <w:rFonts w:cs="Arial"/>
          <w:b/>
          <w:sz w:val="20"/>
          <w:szCs w:val="20"/>
          <w:lang w:val="es-ES_tradnl" w:eastAsia="es-ES"/>
        </w:rPr>
        <w:t xml:space="preserve"> Dependientes:  </w:t>
      </w:r>
    </w:p>
    <w:p w14:paraId="5B22CE69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</w:p>
    <w:p w14:paraId="615577E5" w14:textId="35384FF5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¿Qué enfermedad padece? _________________________________________________</w:t>
      </w:r>
      <w:r w:rsidR="00ED5B03">
        <w:rPr>
          <w:rFonts w:cs="Arial"/>
          <w:b/>
          <w:sz w:val="20"/>
          <w:szCs w:val="20"/>
          <w:lang w:val="es-ES_tradnl" w:eastAsia="es-ES"/>
        </w:rPr>
        <w:t>_</w:t>
      </w:r>
      <w:r w:rsidRPr="00AC2C31">
        <w:rPr>
          <w:rFonts w:cs="Arial"/>
          <w:b/>
          <w:sz w:val="20"/>
          <w:szCs w:val="20"/>
          <w:lang w:val="es-ES_tradnl" w:eastAsia="es-ES"/>
        </w:rPr>
        <w:t>_____</w:t>
      </w:r>
    </w:p>
    <w:p w14:paraId="26E57FA8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lang w:val="es-ES_tradnl" w:eastAsia="es-ES"/>
        </w:rPr>
      </w:pPr>
    </w:p>
    <w:p w14:paraId="4D5F2659" w14:textId="4C602E1D" w:rsidR="00245D24" w:rsidRPr="00AC2C31" w:rsidRDefault="00245D24" w:rsidP="00ED5B03">
      <w:pPr>
        <w:rPr>
          <w:lang w:val="es-ES_tradnl" w:eastAsia="es-ES"/>
        </w:rPr>
      </w:pPr>
      <w:r w:rsidRPr="00AC2C31">
        <w:rPr>
          <w:lang w:val="es-ES_tradnl" w:eastAsia="es-ES"/>
        </w:rPr>
        <w:t>¿Tiene alguna discapacidad? _____________________________________</w:t>
      </w:r>
      <w:r w:rsidR="00ED5B03">
        <w:rPr>
          <w:lang w:val="es-ES_tradnl" w:eastAsia="es-ES"/>
        </w:rPr>
        <w:t>__________________</w:t>
      </w:r>
      <w:r w:rsidRPr="00AC2C31">
        <w:rPr>
          <w:lang w:val="es-ES_tradnl" w:eastAsia="es-ES"/>
        </w:rPr>
        <w:t xml:space="preserve">______________________                </w:t>
      </w:r>
    </w:p>
    <w:p w14:paraId="564F07C3" w14:textId="77777777" w:rsidR="00245D24" w:rsidRPr="00AC2C31" w:rsidRDefault="00245D24" w:rsidP="00597FF5">
      <w:pPr>
        <w:spacing w:after="0" w:line="240" w:lineRule="auto"/>
        <w:ind w:right="57"/>
        <w:jc w:val="left"/>
        <w:rPr>
          <w:rFonts w:cs="Arial"/>
          <w:sz w:val="20"/>
          <w:szCs w:val="20"/>
          <w:lang w:val="es-ES_tradnl" w:eastAsia="es-ES"/>
        </w:rPr>
      </w:pPr>
    </w:p>
    <w:p w14:paraId="30E99F1B" w14:textId="1C190926" w:rsidR="00245D24" w:rsidRPr="00AC2C31" w:rsidRDefault="00245D24" w:rsidP="00597FF5">
      <w:pPr>
        <w:spacing w:after="0" w:line="240" w:lineRule="auto"/>
        <w:ind w:right="57"/>
        <w:jc w:val="left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En caso de urgencia llamar a: ________________________________No. Tel._______________</w:t>
      </w:r>
    </w:p>
    <w:p w14:paraId="0D898B6E" w14:textId="77777777" w:rsidR="00245D24" w:rsidRPr="00AC2C31" w:rsidRDefault="00245D24" w:rsidP="00597FF5">
      <w:pPr>
        <w:spacing w:after="0" w:line="240" w:lineRule="auto"/>
        <w:ind w:right="57"/>
        <w:jc w:val="left"/>
        <w:rPr>
          <w:rFonts w:cs="Arial"/>
          <w:b/>
          <w:sz w:val="20"/>
          <w:szCs w:val="20"/>
          <w:lang w:val="es-ES_tradnl" w:eastAsia="es-ES"/>
        </w:rPr>
      </w:pPr>
    </w:p>
    <w:p w14:paraId="70B6AC69" w14:textId="77777777" w:rsidR="00245D24" w:rsidRPr="00AC2C31" w:rsidRDefault="00245D24" w:rsidP="00597FF5">
      <w:pPr>
        <w:pStyle w:val="Prrafodelista"/>
        <w:numPr>
          <w:ilvl w:val="0"/>
          <w:numId w:val="38"/>
        </w:numPr>
        <w:spacing w:after="0" w:line="240" w:lineRule="auto"/>
        <w:ind w:right="57"/>
        <w:contextualSpacing w:val="0"/>
        <w:jc w:val="left"/>
        <w:rPr>
          <w:rFonts w:cs="Arial"/>
          <w:b/>
          <w:sz w:val="20"/>
          <w:szCs w:val="20"/>
          <w:lang w:val="es-ES_tradnl"/>
        </w:rPr>
      </w:pPr>
      <w:r w:rsidRPr="00AC2C31">
        <w:rPr>
          <w:rFonts w:cs="Arial"/>
          <w:b/>
          <w:sz w:val="20"/>
          <w:szCs w:val="20"/>
          <w:u w:val="single"/>
          <w:lang w:val="es-ES_tradnl"/>
        </w:rPr>
        <w:t>DATOS ACADÉMICOS:</w:t>
      </w:r>
    </w:p>
    <w:p w14:paraId="2B0133DA" w14:textId="77777777" w:rsidR="00245D24" w:rsidRPr="00AC2C31" w:rsidRDefault="00245D24" w:rsidP="00597FF5">
      <w:pPr>
        <w:spacing w:after="0" w:line="240" w:lineRule="auto"/>
        <w:ind w:left="57" w:right="57"/>
        <w:jc w:val="left"/>
        <w:rPr>
          <w:rFonts w:cs="Arial"/>
          <w:b/>
          <w:sz w:val="20"/>
          <w:szCs w:val="20"/>
          <w:u w:val="single"/>
          <w:lang w:val="es-ES_tradnl" w:eastAsia="es-ES"/>
        </w:rPr>
      </w:pP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60801" wp14:editId="766DD0E6">
                <wp:simplePos x="0" y="0"/>
                <wp:positionH relativeFrom="column">
                  <wp:posOffset>2235835</wp:posOffset>
                </wp:positionH>
                <wp:positionV relativeFrom="paragraph">
                  <wp:posOffset>57785</wp:posOffset>
                </wp:positionV>
                <wp:extent cx="1714500" cy="191135"/>
                <wp:effectExtent l="0" t="0" r="19050" b="18415"/>
                <wp:wrapNone/>
                <wp:docPr id="612" name="Rectángulo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D8638" id="Rectángulo 612" o:spid="_x0000_s1026" style="position:absolute;margin-left:176.05pt;margin-top:4.55pt;width:13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E3KQIAAEI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"/>
            </w:pict>
          </mc:Fallback>
        </mc:AlternateContent>
      </w: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3ECC8" wp14:editId="41CF9DC8">
                <wp:simplePos x="0" y="0"/>
                <wp:positionH relativeFrom="column">
                  <wp:posOffset>4572000</wp:posOffset>
                </wp:positionH>
                <wp:positionV relativeFrom="paragraph">
                  <wp:posOffset>57785</wp:posOffset>
                </wp:positionV>
                <wp:extent cx="1028700" cy="228600"/>
                <wp:effectExtent l="13335" t="6985" r="5715" b="12065"/>
                <wp:wrapNone/>
                <wp:docPr id="613" name="Rectángulo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D00F9F" id="Rectángulo 613" o:spid="_x0000_s1026" style="position:absolute;margin-left:5in;margin-top:4.55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"/>
            </w:pict>
          </mc:Fallback>
        </mc:AlternateContent>
      </w:r>
    </w:p>
    <w:p w14:paraId="682F07D6" w14:textId="77777777" w:rsidR="00245D24" w:rsidRPr="00AC2C31" w:rsidRDefault="00245D24" w:rsidP="00245D24">
      <w:pPr>
        <w:spacing w:after="0" w:line="240" w:lineRule="auto"/>
        <w:ind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Universidad en donde se graduó                                                           Fecha</w:t>
      </w:r>
    </w:p>
    <w:p w14:paraId="6F4C8E2E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4D580" wp14:editId="69DF7327">
                <wp:simplePos x="0" y="0"/>
                <wp:positionH relativeFrom="column">
                  <wp:posOffset>4567901</wp:posOffset>
                </wp:positionH>
                <wp:positionV relativeFrom="paragraph">
                  <wp:posOffset>83257</wp:posOffset>
                </wp:positionV>
                <wp:extent cx="1388853" cy="228600"/>
                <wp:effectExtent l="0" t="0" r="20955" b="19050"/>
                <wp:wrapNone/>
                <wp:docPr id="611" name="Rectángulo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73EFC" id="Rectángulo 611" o:spid="_x0000_s1026" style="position:absolute;margin-left:359.7pt;margin-top:6.55pt;width:109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"/>
            </w:pict>
          </mc:Fallback>
        </mc:AlternateContent>
      </w:r>
      <w:r w:rsidRPr="00AC2C31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18F56" wp14:editId="1FF4ACDD">
                <wp:simplePos x="0" y="0"/>
                <wp:positionH relativeFrom="column">
                  <wp:posOffset>2299155</wp:posOffset>
                </wp:positionH>
                <wp:positionV relativeFrom="paragraph">
                  <wp:posOffset>48751</wp:posOffset>
                </wp:positionV>
                <wp:extent cx="1428391" cy="228600"/>
                <wp:effectExtent l="0" t="0" r="19685" b="19050"/>
                <wp:wrapNone/>
                <wp:docPr id="610" name="Rectángulo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39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B0FE2" id="Rectángulo 610" o:spid="_x0000_s1026" style="position:absolute;margin-left:181.05pt;margin-top:3.85pt;width:112.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"/>
            </w:pict>
          </mc:Fallback>
        </mc:AlternateContent>
      </w:r>
    </w:p>
    <w:p w14:paraId="66F77B10" w14:textId="77777777" w:rsidR="00245D24" w:rsidRPr="00AC2C31" w:rsidRDefault="00245D24" w:rsidP="00245D24">
      <w:pPr>
        <w:tabs>
          <w:tab w:val="left" w:pos="5595"/>
        </w:tabs>
        <w:spacing w:after="0" w:line="240" w:lineRule="auto"/>
        <w:ind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Especialidad que aplica:  1ra. Opción</w:t>
      </w:r>
      <w:r w:rsidRPr="00AC2C31">
        <w:rPr>
          <w:rFonts w:cs="Arial"/>
          <w:b/>
          <w:sz w:val="20"/>
          <w:szCs w:val="20"/>
          <w:lang w:val="es-ES_tradnl" w:eastAsia="es-ES"/>
        </w:rPr>
        <w:tab/>
        <w:t xml:space="preserve">       2da. Opción  </w:t>
      </w:r>
    </w:p>
    <w:p w14:paraId="3F38F47F" w14:textId="77777777" w:rsidR="00245D24" w:rsidRPr="00AC2C31" w:rsidRDefault="00245D24" w:rsidP="00245D24">
      <w:pPr>
        <w:spacing w:after="0" w:line="240" w:lineRule="auto"/>
        <w:ind w:left="57" w:right="57" w:hanging="57"/>
        <w:rPr>
          <w:rFonts w:cs="Arial"/>
          <w:b/>
          <w:sz w:val="20"/>
          <w:szCs w:val="20"/>
          <w:lang w:val="es-ES_tradnl" w:eastAsia="es-ES"/>
        </w:rPr>
      </w:pPr>
    </w:p>
    <w:p w14:paraId="07088442" w14:textId="77777777" w:rsidR="00245D24" w:rsidRPr="00AC2C31" w:rsidRDefault="00245D24" w:rsidP="00245D24">
      <w:pPr>
        <w:pStyle w:val="Prrafodelista"/>
        <w:numPr>
          <w:ilvl w:val="0"/>
          <w:numId w:val="38"/>
        </w:numPr>
        <w:spacing w:after="0" w:line="240" w:lineRule="auto"/>
        <w:ind w:right="57"/>
        <w:contextualSpacing w:val="0"/>
        <w:jc w:val="left"/>
        <w:rPr>
          <w:rFonts w:cs="Arial"/>
          <w:b/>
          <w:sz w:val="20"/>
          <w:szCs w:val="20"/>
          <w:u w:val="single"/>
          <w:lang w:val="es-ES_tradnl"/>
        </w:rPr>
      </w:pPr>
      <w:r w:rsidRPr="00AC2C31">
        <w:rPr>
          <w:rFonts w:cs="Arial"/>
          <w:b/>
          <w:sz w:val="20"/>
          <w:szCs w:val="20"/>
          <w:u w:val="single"/>
          <w:lang w:val="es-ES_tradnl"/>
        </w:rPr>
        <w:t>DATOS LABORALES:</w:t>
      </w:r>
    </w:p>
    <w:p w14:paraId="6CC67C77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u w:val="single"/>
          <w:lang w:val="es-ES_tradnl" w:eastAsia="es-ES"/>
        </w:rPr>
      </w:pPr>
    </w:p>
    <w:p w14:paraId="07EC6689" w14:textId="52F519C5" w:rsidR="00245D24" w:rsidRDefault="00062778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¿Trabaja actualmente?</w:t>
      </w:r>
      <w:r w:rsidR="00245D24" w:rsidRPr="00AC2C31">
        <w:rPr>
          <w:rFonts w:cs="Arial"/>
          <w:b/>
          <w:sz w:val="20"/>
          <w:szCs w:val="20"/>
          <w:lang w:val="es-ES_tradnl" w:eastAsia="es-ES"/>
        </w:rPr>
        <w:t xml:space="preserve"> ______ Nombre de la Institución _____</w:t>
      </w:r>
      <w:r w:rsidR="00597FF5">
        <w:rPr>
          <w:rFonts w:cs="Arial"/>
          <w:b/>
          <w:sz w:val="20"/>
          <w:szCs w:val="20"/>
          <w:lang w:val="es-ES_tradnl" w:eastAsia="es-ES"/>
        </w:rPr>
        <w:t>________</w:t>
      </w:r>
      <w:r w:rsidR="00245D24" w:rsidRPr="00AC2C31">
        <w:rPr>
          <w:rFonts w:cs="Arial"/>
          <w:b/>
          <w:sz w:val="20"/>
          <w:szCs w:val="20"/>
          <w:lang w:val="es-ES_tradnl" w:eastAsia="es-ES"/>
        </w:rPr>
        <w:t>__________________</w:t>
      </w:r>
    </w:p>
    <w:p w14:paraId="7FC78A59" w14:textId="77777777" w:rsidR="00597FF5" w:rsidRPr="00AC2C31" w:rsidRDefault="00597FF5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</w:p>
    <w:p w14:paraId="13265A42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sz w:val="20"/>
          <w:szCs w:val="20"/>
          <w:lang w:val="es-ES_tradnl" w:eastAsia="es-ES"/>
        </w:rPr>
      </w:pPr>
      <w:r w:rsidRPr="00AC2C31">
        <w:rPr>
          <w:rFonts w:cs="Arial"/>
          <w:b/>
          <w:sz w:val="20"/>
          <w:szCs w:val="20"/>
          <w:lang w:val="es-ES_tradnl" w:eastAsia="es-ES"/>
        </w:rPr>
        <w:t>Si trabaja al MINSA detalle: SILAIS ___________ Municipio: ___________ Antigüedad: ____________</w:t>
      </w:r>
    </w:p>
    <w:p w14:paraId="41614A34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kern w:val="4"/>
          <w:sz w:val="20"/>
          <w:szCs w:val="20"/>
          <w:lang w:val="es-ES_tradnl" w:eastAsia="es-ES"/>
        </w:rPr>
      </w:pPr>
    </w:p>
    <w:p w14:paraId="4C687785" w14:textId="77777777" w:rsidR="00245D24" w:rsidRPr="00AC2C31" w:rsidRDefault="00245D24" w:rsidP="00245D24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  <w:r w:rsidRPr="00AC2C31">
        <w:rPr>
          <w:rFonts w:cs="Arial"/>
          <w:b/>
          <w:kern w:val="4"/>
          <w:sz w:val="20"/>
          <w:szCs w:val="20"/>
          <w:lang w:val="es-ES_tradnl"/>
        </w:rPr>
        <w:t xml:space="preserve">En caso de ser seleccionado (a), en qué Unidad Docente solicita se le ubique para realizar la </w:t>
      </w:r>
    </w:p>
    <w:p w14:paraId="5EBDFFDB" w14:textId="573CCF70" w:rsidR="00062778" w:rsidRPr="00AC2C31" w:rsidRDefault="00062778" w:rsidP="00062778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  <w:r w:rsidRPr="00AC2C31">
        <w:rPr>
          <w:rFonts w:cs="Arial"/>
          <w:b/>
          <w:kern w:val="4"/>
          <w:sz w:val="20"/>
          <w:szCs w:val="20"/>
          <w:lang w:val="es-ES_tradnl"/>
        </w:rPr>
        <w:t>¿Especialidad?</w:t>
      </w:r>
      <w:r w:rsidR="00245D24" w:rsidRPr="00AC2C31">
        <w:rPr>
          <w:rFonts w:cs="Arial"/>
          <w:b/>
          <w:kern w:val="4"/>
          <w:sz w:val="20"/>
          <w:szCs w:val="20"/>
          <w:lang w:val="es-ES_tradnl"/>
        </w:rPr>
        <w:t>:________________________________________________________________</w:t>
      </w:r>
    </w:p>
    <w:p w14:paraId="3A0D6CE5" w14:textId="77777777" w:rsidR="00062778" w:rsidRDefault="00062778" w:rsidP="00062778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</w:p>
    <w:p w14:paraId="12AB95A2" w14:textId="77777777" w:rsidR="006F1D11" w:rsidRPr="00AC2C31" w:rsidRDefault="006F1D11" w:rsidP="00062778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</w:p>
    <w:p w14:paraId="30175C18" w14:textId="77777777" w:rsidR="00062778" w:rsidRPr="00AC2C31" w:rsidRDefault="00062778" w:rsidP="00062778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</w:p>
    <w:p w14:paraId="0B34C277" w14:textId="77777777" w:rsidR="00245D24" w:rsidRPr="00AC2C31" w:rsidRDefault="00245D24" w:rsidP="00576190">
      <w:pPr>
        <w:ind w:right="57"/>
        <w:rPr>
          <w:rFonts w:cs="Arial"/>
          <w:b/>
          <w:kern w:val="4"/>
          <w:sz w:val="20"/>
          <w:szCs w:val="20"/>
          <w:lang w:val="es-ES_tradnl"/>
        </w:rPr>
      </w:pPr>
      <w:r w:rsidRPr="00AC2C31">
        <w:rPr>
          <w:rFonts w:cs="Arial"/>
          <w:b/>
          <w:noProof/>
          <w:kern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84CDE" wp14:editId="55C98510">
                <wp:simplePos x="0" y="0"/>
                <wp:positionH relativeFrom="column">
                  <wp:posOffset>-29210</wp:posOffset>
                </wp:positionH>
                <wp:positionV relativeFrom="paragraph">
                  <wp:posOffset>124460</wp:posOffset>
                </wp:positionV>
                <wp:extent cx="1901825" cy="14605"/>
                <wp:effectExtent l="0" t="0" r="22225" b="23495"/>
                <wp:wrapNone/>
                <wp:docPr id="609" name="Conector recto de flecha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182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004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09" o:spid="_x0000_s1026" type="#_x0000_t32" style="position:absolute;margin-left:-2.3pt;margin-top:9.8pt;width:149.75pt;height:1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"/>
            </w:pict>
          </mc:Fallback>
        </mc:AlternateContent>
      </w:r>
    </w:p>
    <w:p w14:paraId="0214F61F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kern w:val="4"/>
          <w:sz w:val="20"/>
          <w:szCs w:val="20"/>
          <w:lang w:val="es-ES_tradnl" w:eastAsia="es-ES"/>
        </w:rPr>
      </w:pPr>
      <w:r w:rsidRPr="00AC2C31">
        <w:rPr>
          <w:rFonts w:cs="Arial"/>
          <w:b/>
          <w:kern w:val="4"/>
          <w:sz w:val="20"/>
          <w:szCs w:val="20"/>
          <w:lang w:val="es-ES_tradnl" w:eastAsia="es-ES"/>
        </w:rPr>
        <w:t>Firma del Solicitante</w:t>
      </w:r>
    </w:p>
    <w:p w14:paraId="7932C126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kern w:val="4"/>
          <w:sz w:val="20"/>
          <w:szCs w:val="20"/>
          <w:lang w:val="es-ES_tradnl" w:eastAsia="es-ES"/>
        </w:rPr>
      </w:pPr>
    </w:p>
    <w:p w14:paraId="2B28D05C" w14:textId="77777777" w:rsidR="00576190" w:rsidRPr="00AC2C31" w:rsidRDefault="00576190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</w:p>
    <w:p w14:paraId="57CE2613" w14:textId="77777777" w:rsidR="00576190" w:rsidRPr="00AC2C31" w:rsidRDefault="00576190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</w:p>
    <w:p w14:paraId="1A9779C7" w14:textId="77777777" w:rsidR="00576190" w:rsidRPr="00AC2C31" w:rsidRDefault="00576190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</w:p>
    <w:p w14:paraId="402776B9" w14:textId="77777777" w:rsidR="00576190" w:rsidRPr="00AC2C31" w:rsidRDefault="00576190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</w:p>
    <w:p w14:paraId="45027039" w14:textId="77777777" w:rsidR="00245D24" w:rsidRPr="00AC2C31" w:rsidRDefault="00245D24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  <w:r w:rsidRPr="00AC2C31">
        <w:rPr>
          <w:rFonts w:cs="Arial"/>
          <w:b/>
          <w:kern w:val="4"/>
          <w:sz w:val="16"/>
          <w:szCs w:val="16"/>
          <w:lang w:val="es-ES_tradnl" w:eastAsia="es-ES"/>
        </w:rPr>
        <w:t xml:space="preserve">Adjuntar: - Original y copia de esta solicitud (Adjuntar foto tamaño carnet)  </w:t>
      </w:r>
    </w:p>
    <w:p w14:paraId="09980C75" w14:textId="77777777" w:rsidR="00576190" w:rsidRPr="00AC2C31" w:rsidRDefault="00245D24" w:rsidP="00245D24">
      <w:pPr>
        <w:spacing w:after="0" w:line="240" w:lineRule="auto"/>
        <w:ind w:left="57" w:right="57"/>
        <w:rPr>
          <w:rFonts w:cs="Arial"/>
          <w:b/>
          <w:kern w:val="4"/>
          <w:sz w:val="16"/>
          <w:szCs w:val="16"/>
          <w:lang w:val="es-ES_tradnl" w:eastAsia="es-ES"/>
        </w:rPr>
      </w:pPr>
      <w:r w:rsidRPr="00AC2C31">
        <w:rPr>
          <w:rFonts w:cs="Arial"/>
          <w:b/>
          <w:kern w:val="4"/>
          <w:sz w:val="16"/>
          <w:szCs w:val="16"/>
          <w:lang w:val="es-ES_tradnl" w:eastAsia="es-ES"/>
        </w:rPr>
        <w:t xml:space="preserve">                 - 3 copias de cédula a ambos lados</w:t>
      </w:r>
    </w:p>
    <w:p w14:paraId="29229E80" w14:textId="77777777" w:rsidR="00245D24" w:rsidRPr="00AC2C31" w:rsidRDefault="00576190" w:rsidP="00245D24">
      <w:pPr>
        <w:spacing w:after="0" w:line="240" w:lineRule="auto"/>
        <w:ind w:left="57" w:right="57"/>
        <w:rPr>
          <w:rFonts w:cs="Arial"/>
          <w:lang w:val="es-ES_tradnl" w:eastAsia="es-ES"/>
        </w:rPr>
      </w:pPr>
      <w:r w:rsidRPr="00AC2C31">
        <w:rPr>
          <w:rFonts w:cs="Arial"/>
          <w:b/>
          <w:kern w:val="4"/>
          <w:sz w:val="16"/>
          <w:szCs w:val="16"/>
          <w:lang w:val="es-ES_tradnl" w:eastAsia="es-ES"/>
        </w:rPr>
        <w:t xml:space="preserve">                 </w:t>
      </w:r>
      <w:r w:rsidR="00245D24" w:rsidRPr="00AC2C31">
        <w:rPr>
          <w:rFonts w:cs="Arial"/>
          <w:b/>
          <w:kern w:val="4"/>
          <w:sz w:val="16"/>
          <w:szCs w:val="16"/>
          <w:lang w:val="es-ES_tradnl" w:eastAsia="es-ES"/>
        </w:rPr>
        <w:t xml:space="preserve"> - Copia de última colilla INSS                          </w:t>
      </w:r>
      <w:r w:rsidR="00245D24" w:rsidRPr="00AC2C31">
        <w:rPr>
          <w:rFonts w:cs="Arial"/>
          <w:b/>
          <w:kern w:val="4"/>
          <w:sz w:val="18"/>
          <w:szCs w:val="18"/>
          <w:lang w:val="es-ES_tradnl" w:eastAsia="es-ES"/>
        </w:rPr>
        <w:t xml:space="preserve">           </w:t>
      </w:r>
    </w:p>
    <w:p w14:paraId="30275E9B" w14:textId="77777777" w:rsidR="00245D24" w:rsidRPr="00AC2C31" w:rsidRDefault="00245D24" w:rsidP="00245D24">
      <w:pPr>
        <w:spacing w:after="0" w:line="240" w:lineRule="auto"/>
        <w:rPr>
          <w:rFonts w:cs="Arial"/>
          <w:b/>
          <w:kern w:val="4"/>
          <w:sz w:val="18"/>
          <w:szCs w:val="18"/>
        </w:rPr>
      </w:pPr>
    </w:p>
    <w:p w14:paraId="71652C6F" w14:textId="77777777" w:rsidR="00245D24" w:rsidRPr="00AC2C31" w:rsidRDefault="00245D24" w:rsidP="00245D24">
      <w:pPr>
        <w:spacing w:after="0" w:line="240" w:lineRule="auto"/>
        <w:jc w:val="center"/>
        <w:rPr>
          <w:rFonts w:cs="Arial"/>
          <w:b/>
          <w:kern w:val="4"/>
          <w:sz w:val="18"/>
          <w:szCs w:val="18"/>
        </w:rPr>
      </w:pPr>
    </w:p>
    <w:p w14:paraId="51668D24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664190CB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7C5C991A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076A8717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1CCD2E96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0680F0EF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1BA7BC65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0CF331AE" w14:textId="77777777" w:rsidR="00245D24" w:rsidRPr="00AC2C31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</w:p>
    <w:p w14:paraId="68C5A285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00F8BF02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61C45869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4480A630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16744FEA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072A7AA2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03AF5C4B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797448A3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7D139989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73F61494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42805CB0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5170AD91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6ABF8783" w14:textId="77777777" w:rsidR="00245D24" w:rsidRDefault="00245D24" w:rsidP="00245D24">
      <w:pPr>
        <w:pStyle w:val="Subttulo"/>
        <w:spacing w:after="0" w:line="240" w:lineRule="auto"/>
        <w:jc w:val="center"/>
        <w:rPr>
          <w:rFonts w:ascii="Bodoni MT" w:hAnsi="Bodoni MT"/>
          <w:b w:val="0"/>
          <w:i w:val="0"/>
          <w:color w:val="auto"/>
          <w:sz w:val="22"/>
          <w:szCs w:val="22"/>
        </w:rPr>
      </w:pPr>
    </w:p>
    <w:p w14:paraId="5B55F8BE" w14:textId="1CF63921" w:rsidR="00062778" w:rsidRDefault="00062778" w:rsidP="008922DA">
      <w:pPr>
        <w:ind w:left="0" w:firstLine="0"/>
        <w:rPr>
          <w:rFonts w:ascii="Bodoni MT" w:eastAsiaTheme="majorEastAsia" w:hAnsi="Bodoni MT" w:cstheme="majorBidi"/>
          <w:iCs/>
          <w:color w:val="auto"/>
          <w:spacing w:val="15"/>
          <w:sz w:val="22"/>
          <w:lang w:val="es-MX" w:eastAsia="es-MX"/>
        </w:rPr>
      </w:pPr>
    </w:p>
    <w:p w14:paraId="2CFA6328" w14:textId="1AFC75C7" w:rsidR="008922DA" w:rsidRDefault="008922DA" w:rsidP="008922DA">
      <w:pPr>
        <w:ind w:left="0" w:firstLine="0"/>
        <w:rPr>
          <w:lang w:val="es-MX" w:eastAsia="es-MX"/>
        </w:rPr>
      </w:pPr>
    </w:p>
    <w:p w14:paraId="623F04AB" w14:textId="26A308DC" w:rsidR="008922DA" w:rsidRDefault="008922DA" w:rsidP="008922DA">
      <w:pPr>
        <w:ind w:left="0" w:firstLine="0"/>
        <w:rPr>
          <w:lang w:val="es-MX" w:eastAsia="es-MX"/>
        </w:rPr>
      </w:pPr>
    </w:p>
    <w:p w14:paraId="5797B99C" w14:textId="72B87FC4" w:rsidR="008922DA" w:rsidRDefault="008922DA" w:rsidP="008922DA">
      <w:pPr>
        <w:ind w:left="0" w:firstLine="0"/>
        <w:rPr>
          <w:lang w:val="es-MX" w:eastAsia="es-MX"/>
        </w:rPr>
      </w:pPr>
    </w:p>
    <w:p w14:paraId="03919D09" w14:textId="59D41602" w:rsidR="008922DA" w:rsidRDefault="008922DA" w:rsidP="008922DA">
      <w:pPr>
        <w:ind w:left="0" w:firstLine="0"/>
        <w:rPr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2D1A08FA" wp14:editId="0AD649A6">
            <wp:extent cx="5163820" cy="5729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347" cy="59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804A" w14:textId="77777777" w:rsidR="00245D24" w:rsidRPr="00245D24" w:rsidRDefault="00245D24" w:rsidP="00245D24">
      <w:pPr>
        <w:pStyle w:val="Subttulo"/>
        <w:spacing w:after="0" w:line="240" w:lineRule="auto"/>
        <w:jc w:val="center"/>
        <w:rPr>
          <w:rFonts w:ascii="Trebuchet MS" w:hAnsi="Trebuchet MS"/>
          <w:b w:val="0"/>
          <w:i w:val="0"/>
          <w:color w:val="auto"/>
          <w:sz w:val="22"/>
          <w:szCs w:val="22"/>
        </w:rPr>
      </w:pPr>
      <w:r w:rsidRPr="00245D24">
        <w:rPr>
          <w:rFonts w:ascii="Trebuchet MS" w:hAnsi="Trebuchet MS"/>
          <w:b w:val="0"/>
          <w:i w:val="0"/>
          <w:color w:val="auto"/>
          <w:sz w:val="22"/>
          <w:szCs w:val="22"/>
        </w:rPr>
        <w:t>MINISTERIO DE SALUD</w:t>
      </w:r>
    </w:p>
    <w:p w14:paraId="4D375719" w14:textId="21596607" w:rsidR="00245D24" w:rsidRPr="00245D24" w:rsidRDefault="00245D24" w:rsidP="00245D24">
      <w:pPr>
        <w:pStyle w:val="msonospacing0"/>
        <w:jc w:val="center"/>
        <w:rPr>
          <w:rFonts w:ascii="Trebuchet MS" w:hAnsi="Trebuchet MS"/>
        </w:rPr>
      </w:pPr>
      <w:r w:rsidRPr="00245D24">
        <w:rPr>
          <w:rFonts w:ascii="Trebuchet MS" w:hAnsi="Trebuchet MS"/>
        </w:rPr>
        <w:t xml:space="preserve">Dirección General de Docencia </w:t>
      </w:r>
    </w:p>
    <w:p w14:paraId="54DAD1DE" w14:textId="72121A9F" w:rsidR="00245D24" w:rsidRPr="008922DA" w:rsidRDefault="007957F1" w:rsidP="008922DA">
      <w:pPr>
        <w:tabs>
          <w:tab w:val="left" w:pos="525"/>
          <w:tab w:val="center" w:pos="4420"/>
        </w:tabs>
        <w:spacing w:after="0" w:line="240" w:lineRule="auto"/>
        <w:jc w:val="center"/>
        <w:rPr>
          <w:bCs/>
        </w:rPr>
      </w:pPr>
      <w:r w:rsidRPr="007957F1">
        <w:rPr>
          <w:bCs/>
        </w:rPr>
        <w:t>Universidad Nacional Autónoma de Nicaragu</w:t>
      </w:r>
      <w:r w:rsidR="00264778">
        <w:rPr>
          <w:bCs/>
        </w:rPr>
        <w:t xml:space="preserve">a, </w:t>
      </w:r>
      <w:r w:rsidR="00245D24" w:rsidRPr="00245D24">
        <w:t>Managua y León</w:t>
      </w:r>
    </w:p>
    <w:p w14:paraId="69B20C89" w14:textId="77777777" w:rsidR="00245D24" w:rsidRPr="00245D24" w:rsidRDefault="00245D24" w:rsidP="00245D24">
      <w:pPr>
        <w:spacing w:after="0" w:line="240" w:lineRule="auto"/>
        <w:ind w:left="-357" w:firstLine="357"/>
        <w:jc w:val="center"/>
        <w:rPr>
          <w:rFonts w:cs="Courier New"/>
          <w:b/>
          <w:szCs w:val="24"/>
          <w:lang w:val="es-CO"/>
        </w:rPr>
      </w:pPr>
      <w:r w:rsidRPr="00245D24">
        <w:rPr>
          <w:rFonts w:cs="Courier New"/>
          <w:b/>
          <w:szCs w:val="24"/>
          <w:lang w:val="es-CO"/>
        </w:rPr>
        <w:t>Declaratoria de Estado de Salud</w:t>
      </w:r>
    </w:p>
    <w:p w14:paraId="6E97CA45" w14:textId="77777777" w:rsidR="00245D24" w:rsidRPr="00245D24" w:rsidRDefault="00245D24" w:rsidP="00245D24">
      <w:pPr>
        <w:spacing w:after="0" w:line="240" w:lineRule="auto"/>
        <w:ind w:left="-357" w:firstLine="357"/>
        <w:jc w:val="center"/>
        <w:rPr>
          <w:rFonts w:cs="Courier New"/>
          <w:b/>
          <w:lang w:val="es-CO"/>
        </w:rPr>
      </w:pPr>
      <w:r w:rsidRPr="00245D24">
        <w:rPr>
          <w:rFonts w:cs="Courier New"/>
          <w:b/>
          <w:lang w:val="es-CO"/>
        </w:rPr>
        <w:t>Para el ingreso a las Especialidades Médico Quirúrgicas</w:t>
      </w:r>
    </w:p>
    <w:p w14:paraId="5037A57D" w14:textId="5AB6F416" w:rsidR="00245D24" w:rsidRPr="00245D24" w:rsidRDefault="00C60309" w:rsidP="00245D24">
      <w:pPr>
        <w:spacing w:after="0" w:line="240" w:lineRule="auto"/>
        <w:ind w:left="-357" w:firstLine="357"/>
        <w:jc w:val="center"/>
        <w:rPr>
          <w:rFonts w:cs="Courier New"/>
          <w:b/>
          <w:lang w:val="es-CO"/>
        </w:rPr>
      </w:pPr>
      <w:r>
        <w:rPr>
          <w:rFonts w:cs="Courier New"/>
          <w:b/>
          <w:lang w:val="es-CO"/>
        </w:rPr>
        <w:t>Año Académico 2021 – 2022</w:t>
      </w:r>
    </w:p>
    <w:p w14:paraId="01D47FF6" w14:textId="77777777" w:rsidR="00245D24" w:rsidRPr="00245D24" w:rsidRDefault="00245D24" w:rsidP="00245D24">
      <w:pPr>
        <w:spacing w:after="0" w:line="240" w:lineRule="auto"/>
        <w:ind w:right="57"/>
        <w:rPr>
          <w:rFonts w:cs="Courier New"/>
          <w:sz w:val="20"/>
          <w:szCs w:val="20"/>
          <w:lang w:val="es-ES_tradnl" w:eastAsia="es-ES"/>
        </w:rPr>
      </w:pPr>
      <w:r w:rsidRPr="00245D24">
        <w:rPr>
          <w:rFonts w:cs="Courier New"/>
          <w:sz w:val="20"/>
          <w:szCs w:val="20"/>
          <w:lang w:val="es-ES_tradnl" w:eastAsia="es-ES"/>
        </w:rPr>
        <w:t>Nombres y apellidos: _____________________________________________________________</w:t>
      </w:r>
    </w:p>
    <w:p w14:paraId="503DA1C9" w14:textId="77777777" w:rsidR="00245D24" w:rsidRPr="00245D24" w:rsidRDefault="00245D24" w:rsidP="00245D24">
      <w:pPr>
        <w:spacing w:after="0" w:line="240" w:lineRule="auto"/>
        <w:ind w:right="57"/>
        <w:rPr>
          <w:rFonts w:cs="Courier New"/>
          <w:sz w:val="20"/>
          <w:szCs w:val="20"/>
          <w:lang w:val="es-ES_tradnl" w:eastAsia="es-ES"/>
        </w:rPr>
      </w:pPr>
    </w:p>
    <w:p w14:paraId="6774764F" w14:textId="77777777" w:rsidR="00245D24" w:rsidRPr="00245D24" w:rsidRDefault="00245D24" w:rsidP="00245D24">
      <w:pPr>
        <w:spacing w:after="0" w:line="240" w:lineRule="auto"/>
        <w:ind w:left="57" w:right="57"/>
        <w:rPr>
          <w:rFonts w:cs="Courier New"/>
          <w:sz w:val="20"/>
          <w:szCs w:val="20"/>
          <w:lang w:val="es-ES_tradnl" w:eastAsia="es-ES"/>
        </w:rPr>
      </w:pPr>
      <w:r w:rsidRPr="00245D24">
        <w:rPr>
          <w:rFonts w:cs="Courier New"/>
          <w:sz w:val="20"/>
          <w:szCs w:val="20"/>
          <w:lang w:val="es-ES_tradnl" w:eastAsia="es-ES"/>
        </w:rPr>
        <w:t>Cédula No.: ________________________________Edad:  _________________________</w:t>
      </w:r>
    </w:p>
    <w:p w14:paraId="79EBA0D1" w14:textId="77777777" w:rsidR="00245D24" w:rsidRPr="00245D24" w:rsidRDefault="00245D24" w:rsidP="00245D24">
      <w:pPr>
        <w:spacing w:after="0" w:line="240" w:lineRule="auto"/>
        <w:ind w:left="57" w:right="57"/>
        <w:rPr>
          <w:rFonts w:cs="Courier New"/>
          <w:sz w:val="20"/>
          <w:szCs w:val="20"/>
          <w:lang w:val="es-ES_tradnl" w:eastAsia="es-ES"/>
        </w:rPr>
      </w:pPr>
    </w:p>
    <w:p w14:paraId="5F85763F" w14:textId="77777777" w:rsidR="00245D24" w:rsidRPr="00245D24" w:rsidRDefault="00245D24" w:rsidP="00245D24">
      <w:pPr>
        <w:spacing w:after="0" w:line="240" w:lineRule="auto"/>
        <w:ind w:left="57" w:right="57" w:hanging="57"/>
        <w:rPr>
          <w:rFonts w:cs="Courier New"/>
          <w:sz w:val="20"/>
          <w:szCs w:val="20"/>
          <w:lang w:val="es-ES_tradnl" w:eastAsia="es-ES"/>
        </w:rPr>
      </w:pPr>
      <w:r w:rsidRPr="00245D24">
        <w:rPr>
          <w:rFonts w:cs="Courier New"/>
          <w:sz w:val="20"/>
          <w:szCs w:val="20"/>
          <w:lang w:val="es-ES_tradnl" w:eastAsia="es-ES"/>
        </w:rPr>
        <w:t>Especialidad que aplica: 1ra. Opción _______________2da.Opción _________________</w:t>
      </w:r>
    </w:p>
    <w:tbl>
      <w:tblPr>
        <w:tblpPr w:leftFromText="141" w:rightFromText="141" w:vertAnchor="text" w:horzAnchor="margin" w:tblpX="-431" w:tblpY="238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6389"/>
        <w:gridCol w:w="1105"/>
        <w:gridCol w:w="1418"/>
      </w:tblGrid>
      <w:tr w:rsidR="00245D24" w:rsidRPr="00245D24" w14:paraId="57A30583" w14:textId="77777777" w:rsidTr="00245D24">
        <w:trPr>
          <w:trHeight w:val="28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46B3" w14:textId="77777777" w:rsidR="00245D24" w:rsidRPr="00245D24" w:rsidRDefault="00245D24" w:rsidP="00245D24">
            <w:pPr>
              <w:spacing w:after="0" w:line="240" w:lineRule="auto"/>
              <w:rPr>
                <w:b/>
                <w:bCs/>
              </w:rPr>
            </w:pPr>
            <w:r w:rsidRPr="00245D24">
              <w:rPr>
                <w:b/>
                <w:bCs/>
              </w:rPr>
              <w:t>Responda SI o NO, a las siguientes preguntas relacionadas con su condición actual de salud</w:t>
            </w:r>
          </w:p>
        </w:tc>
      </w:tr>
      <w:tr w:rsidR="00245D24" w:rsidRPr="00245D24" w14:paraId="4E226031" w14:textId="77777777" w:rsidTr="008922DA">
        <w:trPr>
          <w:trHeight w:val="271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D2E" w14:textId="77777777" w:rsidR="00245D24" w:rsidRPr="00245D24" w:rsidRDefault="00245D24" w:rsidP="00245D24">
            <w:pPr>
              <w:spacing w:after="0" w:line="240" w:lineRule="auto"/>
              <w:ind w:left="0" w:firstLine="0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No.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857" w14:textId="77777777" w:rsidR="00245D24" w:rsidRPr="00245D24" w:rsidRDefault="00245D24" w:rsidP="00245D24">
            <w:pPr>
              <w:spacing w:after="0" w:line="240" w:lineRule="auto"/>
              <w:jc w:val="center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Preguntas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825" w14:textId="77777777" w:rsidR="00245D24" w:rsidRPr="00245D24" w:rsidRDefault="00245D24" w:rsidP="00245D24">
            <w:pPr>
              <w:spacing w:after="0" w:line="240" w:lineRule="auto"/>
              <w:jc w:val="center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Respuestas</w:t>
            </w:r>
          </w:p>
          <w:p w14:paraId="05FCCBC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 </w:t>
            </w:r>
          </w:p>
        </w:tc>
      </w:tr>
      <w:tr w:rsidR="00245D24" w:rsidRPr="00245D24" w14:paraId="22AFF325" w14:textId="77777777" w:rsidTr="00245D24">
        <w:trPr>
          <w:trHeight w:val="1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BE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8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5A9" w14:textId="77777777" w:rsidR="00245D24" w:rsidRPr="00245D24" w:rsidRDefault="00245D24" w:rsidP="00597FF5">
            <w:pPr>
              <w:spacing w:after="0" w:line="240" w:lineRule="auto"/>
              <w:ind w:right="-69"/>
              <w:jc w:val="center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F96" w14:textId="77777777" w:rsidR="00245D24" w:rsidRPr="00245D24" w:rsidRDefault="00245D24" w:rsidP="00245D24">
            <w:pPr>
              <w:spacing w:after="0" w:line="240" w:lineRule="auto"/>
              <w:jc w:val="center"/>
              <w:rPr>
                <w:rFonts w:cs="Courier New"/>
                <w:b/>
                <w:sz w:val="20"/>
                <w:szCs w:val="20"/>
              </w:rPr>
            </w:pPr>
            <w:r w:rsidRPr="00245D24">
              <w:rPr>
                <w:rFonts w:cs="Courier New"/>
                <w:b/>
                <w:sz w:val="20"/>
                <w:szCs w:val="20"/>
              </w:rPr>
              <w:t>NO</w:t>
            </w:r>
          </w:p>
        </w:tc>
      </w:tr>
      <w:tr w:rsidR="00245D24" w:rsidRPr="00245D24" w14:paraId="2359BEE3" w14:textId="77777777" w:rsidTr="00245D24">
        <w:trPr>
          <w:trHeight w:val="389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80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D66D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 xml:space="preserve">Ha estado en tratamiento o ha sido informado que padece de enfermedades: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65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36D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4999DBB" w14:textId="77777777" w:rsidTr="00925902">
        <w:trPr>
          <w:trHeight w:val="358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4F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085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Cardiovasculares.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88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78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FCDE3F9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58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93F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Respiratorias.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47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51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799A23A5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88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616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Renales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85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1A5D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2796637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42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0A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Genito urinaria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E495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A2D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132A967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2BF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1.5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05C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Hepato-gastrointestinales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3C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95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3F19FB46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EB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1.6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66C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Oftálmicas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95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8E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45A18766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865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1.7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69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Diabetes Mellitus u otras endocrinopatías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53F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327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0BD0A8D9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1C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1.8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52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Musculo esqueléticas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8F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39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B353E37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52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1.9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BA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Inmunológicas Y/o alérgicas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C3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ED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0AA2F05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13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1.10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8A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 xml:space="preserve">Neurológica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320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EB7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529786E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CA0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1.11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80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 xml:space="preserve">Psiquiátricas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4A1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6A1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245D24" w:rsidRPr="00245D24" w14:paraId="628FD506" w14:textId="77777777" w:rsidTr="00245D24">
        <w:trPr>
          <w:trHeight w:val="11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00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3B7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Si su respuesta es SI, detalle su situación de salud: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F4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0E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43677075" w14:textId="77777777" w:rsidTr="00245D24">
        <w:trPr>
          <w:trHeight w:val="13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67D" w14:textId="77777777" w:rsidR="00245D24" w:rsidRPr="00245D24" w:rsidRDefault="00245D24" w:rsidP="00245D24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650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CD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7A7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D9DD36B" w14:textId="77777777" w:rsidTr="00245D24">
        <w:trPr>
          <w:trHeight w:val="7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1A9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46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44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9E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12BCD16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66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B6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Ha sido diagnosticado de alguna enfermedad grave y/o crónica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6A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D9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0C6525F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C25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5B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(Cáncer u otra enfermedad grave)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34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DF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6EF9B453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7B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47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 xml:space="preserve">Si su respuesta es SI, detalle su situación de salud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4CC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F75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31CE954E" w14:textId="77777777" w:rsidTr="00245D24">
        <w:trPr>
          <w:trHeight w:val="6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8D9" w14:textId="77777777" w:rsidR="00245D24" w:rsidRPr="00245D24" w:rsidRDefault="00245D24" w:rsidP="00245D24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10D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8B5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F4E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2FA90B8A" w14:textId="77777777" w:rsidTr="00245D24">
        <w:trPr>
          <w:trHeight w:val="7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8F60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EFF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B6C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04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AE6C592" w14:textId="77777777" w:rsidTr="00245D24">
        <w:trPr>
          <w:trHeight w:val="13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8361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D656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Adolece de alguna enfermedad congénita, mutilación y/o deformación?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80A2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73BB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245D24" w:rsidRPr="00245D24" w14:paraId="1160DB99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69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6D2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 xml:space="preserve">Si su respuesta es SI, detalle su situación de salud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495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56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1C432286" w14:textId="77777777" w:rsidTr="00245D24">
        <w:trPr>
          <w:trHeight w:val="26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6E0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55A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FB4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658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45D24">
              <w:rPr>
                <w:rFonts w:cs="Courier New"/>
                <w:sz w:val="20"/>
                <w:szCs w:val="20"/>
              </w:rPr>
              <w:t> </w:t>
            </w:r>
          </w:p>
        </w:tc>
      </w:tr>
      <w:tr w:rsidR="00245D24" w:rsidRPr="00245D24" w14:paraId="7BC94334" w14:textId="77777777" w:rsidTr="00245D24">
        <w:trPr>
          <w:trHeight w:val="6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3F60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37C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37A3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5589" w14:textId="77777777" w:rsidR="00245D24" w:rsidRPr="00245D24" w:rsidRDefault="00245D24" w:rsidP="00245D24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14:paraId="73242B4E" w14:textId="77777777" w:rsidR="00245D24" w:rsidRPr="00245D24" w:rsidRDefault="00245D24" w:rsidP="007C62AE">
      <w:pPr>
        <w:spacing w:after="0" w:line="240" w:lineRule="auto"/>
        <w:ind w:left="0" w:right="57" w:firstLine="0"/>
        <w:rPr>
          <w:rFonts w:cs="Courier New"/>
          <w:lang w:val="es-ES_tradnl" w:eastAsia="es-ES"/>
        </w:rPr>
      </w:pPr>
    </w:p>
    <w:p w14:paraId="4D9E54A2" w14:textId="6F30A868" w:rsidR="00245D24" w:rsidRPr="008922DA" w:rsidRDefault="00245D24" w:rsidP="00245D24">
      <w:pPr>
        <w:spacing w:after="0" w:line="240" w:lineRule="auto"/>
        <w:ind w:right="57"/>
        <w:rPr>
          <w:rFonts w:cs="Courier New"/>
          <w:b/>
          <w:sz w:val="12"/>
          <w:szCs w:val="12"/>
          <w:lang w:val="es-ES_tradnl" w:eastAsia="es-ES"/>
        </w:rPr>
      </w:pPr>
      <w:r w:rsidRPr="008922DA">
        <w:rPr>
          <w:rFonts w:cs="Courier New"/>
          <w:sz w:val="12"/>
          <w:szCs w:val="12"/>
          <w:lang w:val="es-ES_tradnl" w:eastAsia="es-ES"/>
        </w:rPr>
        <w:t>Dando fe de la información antes descrita, firmo la presente declaratoria, en la ciudad de Managua, a los ______ días del mes de______________ del 20</w:t>
      </w:r>
      <w:r w:rsidR="00C60309" w:rsidRPr="008922DA">
        <w:rPr>
          <w:rFonts w:cs="Courier New"/>
          <w:sz w:val="12"/>
          <w:szCs w:val="12"/>
          <w:lang w:val="es-ES_tradnl" w:eastAsia="es-ES"/>
        </w:rPr>
        <w:t>21</w:t>
      </w:r>
      <w:r w:rsidRPr="008922DA">
        <w:rPr>
          <w:rFonts w:cs="Courier New"/>
          <w:sz w:val="12"/>
          <w:szCs w:val="12"/>
          <w:lang w:val="es-ES_tradnl" w:eastAsia="es-ES"/>
        </w:rPr>
        <w:t>.</w:t>
      </w:r>
      <w:r w:rsidR="008922DA" w:rsidRPr="008922DA">
        <w:rPr>
          <w:rFonts w:cs="Courier New"/>
          <w:sz w:val="12"/>
          <w:szCs w:val="12"/>
          <w:lang w:val="es-ES_tradnl" w:eastAsia="es-ES"/>
        </w:rPr>
        <w:t xml:space="preserve"> </w:t>
      </w:r>
      <w:r w:rsidR="008922DA" w:rsidRPr="008922DA">
        <w:rPr>
          <w:rFonts w:cs="Courier New"/>
          <w:b/>
          <w:sz w:val="12"/>
          <w:szCs w:val="12"/>
          <w:lang w:val="es-ES_tradnl" w:eastAsia="es-ES"/>
        </w:rPr>
        <w:t>Cualquier omisión o información falsa, será sancionado con expulsión del programa de las especialidades medico quirúrgica</w:t>
      </w:r>
      <w:r w:rsidR="008922DA" w:rsidRPr="008922DA">
        <w:rPr>
          <w:rFonts w:cs="Courier New"/>
          <w:sz w:val="12"/>
          <w:szCs w:val="12"/>
          <w:lang w:val="es-ES_tradnl" w:eastAsia="es-ES"/>
        </w:rPr>
        <w:t>s.</w:t>
      </w:r>
    </w:p>
    <w:p w14:paraId="3D245592" w14:textId="35F39E5A" w:rsidR="008B71B7" w:rsidRPr="008922DA" w:rsidRDefault="008B71B7" w:rsidP="00245D24">
      <w:pPr>
        <w:spacing w:after="0" w:line="240" w:lineRule="auto"/>
        <w:ind w:right="57"/>
        <w:rPr>
          <w:rFonts w:cs="Courier New"/>
          <w:b/>
          <w:sz w:val="12"/>
          <w:szCs w:val="12"/>
          <w:lang w:val="es-ES_tradnl" w:eastAsia="es-ES"/>
        </w:rPr>
      </w:pPr>
    </w:p>
    <w:p w14:paraId="5E0EB424" w14:textId="7521B3EC" w:rsidR="008B71B7" w:rsidRPr="008922DA" w:rsidRDefault="008B71B7" w:rsidP="00245D24">
      <w:pPr>
        <w:spacing w:after="0" w:line="240" w:lineRule="auto"/>
        <w:ind w:right="57"/>
        <w:rPr>
          <w:rFonts w:cs="Courier New"/>
          <w:b/>
          <w:sz w:val="12"/>
          <w:szCs w:val="12"/>
          <w:lang w:val="es-ES_tradnl" w:eastAsia="es-ES"/>
        </w:rPr>
      </w:pPr>
    </w:p>
    <w:p w14:paraId="290065B0" w14:textId="0F49DBA5" w:rsidR="008B71B7" w:rsidRDefault="008B71B7" w:rsidP="00245D24">
      <w:pPr>
        <w:spacing w:after="0" w:line="240" w:lineRule="auto"/>
        <w:ind w:right="57"/>
        <w:rPr>
          <w:rFonts w:cs="Courier New"/>
          <w:b/>
          <w:sz w:val="16"/>
          <w:szCs w:val="16"/>
          <w:lang w:val="es-ES_tradnl" w:eastAsia="es-ES"/>
        </w:rPr>
      </w:pPr>
    </w:p>
    <w:p w14:paraId="37B30E9E" w14:textId="77777777" w:rsidR="008B71B7" w:rsidRDefault="008B71B7" w:rsidP="008B71B7">
      <w:pPr>
        <w:spacing w:after="160" w:line="256" w:lineRule="auto"/>
        <w:ind w:left="0" w:right="0" w:firstLine="0"/>
        <w:jc w:val="left"/>
        <w:rPr>
          <w:rFonts w:ascii="Calibri" w:eastAsia="Calibri" w:hAnsi="Calibri" w:cs="Times New Roman"/>
          <w:color w:val="auto"/>
          <w:sz w:val="22"/>
          <w:lang w:val="es-ES" w:eastAsia="en-US"/>
        </w:rPr>
      </w:pPr>
    </w:p>
    <w:p w14:paraId="6B449A2A" w14:textId="77777777" w:rsidR="008B71B7" w:rsidRPr="00E44459" w:rsidRDefault="008B71B7" w:rsidP="00E44459">
      <w:pPr>
        <w:spacing w:after="160" w:line="256" w:lineRule="auto"/>
        <w:ind w:right="0"/>
        <w:jc w:val="center"/>
        <w:rPr>
          <w:rFonts w:eastAsia="Calibri" w:cs="Times New Roman"/>
          <w:color w:val="auto"/>
          <w:sz w:val="22"/>
          <w:lang w:val="es-ES" w:eastAsia="en-US"/>
        </w:rPr>
      </w:pPr>
      <w:r w:rsidRPr="00E44459">
        <w:rPr>
          <w:rFonts w:eastAsia="Calibri" w:cs="Times New Roman"/>
          <w:color w:val="auto"/>
          <w:sz w:val="22"/>
          <w:lang w:val="es-ES" w:eastAsia="en-US"/>
        </w:rPr>
        <w:t>CRITERIOS PARA VALORAR EL COMPROMISO SOCIAL</w:t>
      </w:r>
    </w:p>
    <w:p w14:paraId="41DB2422" w14:textId="781BF631" w:rsidR="008B71B7" w:rsidRPr="008B71B7" w:rsidRDefault="008B71B7" w:rsidP="008B71B7">
      <w:pPr>
        <w:spacing w:after="160" w:line="256" w:lineRule="auto"/>
        <w:ind w:left="0" w:right="0" w:firstLine="0"/>
        <w:jc w:val="left"/>
        <w:rPr>
          <w:rFonts w:eastAsia="Calibri" w:cs="Times New Roman"/>
          <w:color w:val="auto"/>
          <w:sz w:val="22"/>
          <w:lang w:val="es-ES" w:eastAsia="en-US"/>
        </w:rPr>
      </w:pPr>
      <w:r w:rsidRPr="008B71B7">
        <w:rPr>
          <w:rFonts w:eastAsia="Calibri" w:cs="Times New Roman"/>
          <w:color w:val="auto"/>
          <w:sz w:val="22"/>
          <w:lang w:val="es-ES" w:eastAsia="en-US"/>
        </w:rPr>
        <w:t xml:space="preserve">Marque </w:t>
      </w:r>
      <w:r>
        <w:rPr>
          <w:rFonts w:eastAsia="Calibri" w:cs="Times New Roman"/>
          <w:color w:val="auto"/>
          <w:sz w:val="22"/>
          <w:lang w:val="es-ES" w:eastAsia="en-US"/>
        </w:rPr>
        <w:t xml:space="preserve">con </w:t>
      </w:r>
      <w:r w:rsidRPr="008B71B7">
        <w:rPr>
          <w:rFonts w:eastAsia="Calibri" w:cs="Times New Roman"/>
          <w:color w:val="auto"/>
          <w:sz w:val="22"/>
          <w:lang w:val="es-ES" w:eastAsia="en-US"/>
        </w:rPr>
        <w:t>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8"/>
        <w:gridCol w:w="1194"/>
        <w:gridCol w:w="1300"/>
        <w:gridCol w:w="1925"/>
        <w:gridCol w:w="997"/>
        <w:gridCol w:w="964"/>
      </w:tblGrid>
      <w:tr w:rsidR="008B71B7" w:rsidRPr="002718DD" w14:paraId="2B402443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1554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Criterio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D59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 xml:space="preserve">                                          Puntaje</w:t>
            </w:r>
          </w:p>
        </w:tc>
      </w:tr>
      <w:tr w:rsidR="008B71B7" w:rsidRPr="002718DD" w14:paraId="6E9246F6" w14:textId="77777777" w:rsidTr="00995752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B97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E41D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SIEMPRE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15C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CASI SIEMPRE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626F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REGULARMENTE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2F44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POCAS VECES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0FC2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NUNCA</w:t>
            </w:r>
          </w:p>
        </w:tc>
      </w:tr>
      <w:tr w:rsidR="008B71B7" w:rsidRPr="002718DD" w14:paraId="2E7FBF06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220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Asistencia y Puntualidad</w:t>
            </w:r>
          </w:p>
          <w:p w14:paraId="6A2AC214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6E3C" w14:textId="439DF76F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5A9" w14:textId="3DD9C893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787F" w14:textId="5BA86D0B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C9B" w14:textId="1B3B5BA4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7030" w14:textId="4F377419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  <w:tr w:rsidR="008B71B7" w:rsidRPr="002718DD" w14:paraId="4768F0A0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DFF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Buena Relaciones Interpersonales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B127" w14:textId="1E2A2FAC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0633" w14:textId="28287331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4FB" w14:textId="7B7E005B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F4F3" w14:textId="732044ED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A2D" w14:textId="1D6DD4E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  <w:tr w:rsidR="008B71B7" w:rsidRPr="002718DD" w14:paraId="3E5718E5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2C4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Cumplimiento De Funciones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EE7A" w14:textId="5373A4DD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68F" w14:textId="510B12CC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442E" w14:textId="06653194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7673" w14:textId="2C652240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D62C" w14:textId="198D5206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  <w:tr w:rsidR="008B71B7" w:rsidRPr="002718DD" w14:paraId="5A9C843E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AE6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Buena Calidad Técnica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E00" w14:textId="168881C9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24AE" w14:textId="28F9291E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D00C" w14:textId="17B813C4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35FA" w14:textId="644D9603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496" w14:textId="5D907B2E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  <w:tr w:rsidR="008B71B7" w:rsidRPr="002718DD" w14:paraId="5FE0E88D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3223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Buen trato a la Población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CF7" w14:textId="0DE7CB26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147" w14:textId="4473220E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233E" w14:textId="0BDAFFFA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E482" w14:textId="3889411F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0AE" w14:textId="0AD28D19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  <w:tr w:rsidR="008B71B7" w:rsidRPr="002718DD" w14:paraId="4941F5BB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527" w14:textId="77777777" w:rsidR="008B71B7" w:rsidRDefault="008B71B7" w:rsidP="00995752">
            <w:pPr>
              <w:spacing w:after="0" w:line="259" w:lineRule="auto"/>
              <w:ind w:left="0" w:right="0" w:firstLine="0"/>
              <w:jc w:val="left"/>
            </w:pPr>
            <w:r>
              <w:t xml:space="preserve">Trabajo voluntario en atención en salud en los últimos 2 años Participación en Brigadas médicas, </w:t>
            </w:r>
          </w:p>
          <w:p w14:paraId="71A373A3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  <w:r>
              <w:t>jornadas de trabajo voluntarios en el área de salud en instituciones socialmente reconocidas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8B1" w14:textId="10691D1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72C" w14:textId="2B8DBC3F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7A7" w14:textId="6B9ACF04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53F" w14:textId="2D04CB4F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B17" w14:textId="4A7BB573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B71B7" w:rsidRPr="002718DD" w14:paraId="5552C93D" w14:textId="77777777" w:rsidTr="009957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F81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  <w:r w:rsidRPr="002718DD">
              <w:rPr>
                <w:lang w:val="es-NI" w:eastAsia="es-NI"/>
              </w:rPr>
              <w:t>Total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FFCE" w14:textId="1997614E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E32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304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95D" w14:textId="77777777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5579" w14:textId="62FE44A0" w:rsidR="008B71B7" w:rsidRPr="002718DD" w:rsidRDefault="008B71B7" w:rsidP="00995752">
            <w:pPr>
              <w:spacing w:after="0" w:line="240" w:lineRule="auto"/>
              <w:ind w:left="0" w:right="0" w:firstLine="0"/>
              <w:jc w:val="left"/>
              <w:rPr>
                <w:lang w:val="es-NI" w:eastAsia="es-NI"/>
              </w:rPr>
            </w:pPr>
          </w:p>
        </w:tc>
      </w:tr>
    </w:tbl>
    <w:p w14:paraId="63FF1189" w14:textId="77777777" w:rsidR="008B71B7" w:rsidRDefault="008B71B7" w:rsidP="008B71B7">
      <w:pPr>
        <w:spacing w:after="0" w:line="259" w:lineRule="auto"/>
        <w:ind w:left="2245" w:right="0" w:firstLine="0"/>
        <w:jc w:val="left"/>
      </w:pPr>
    </w:p>
    <w:p w14:paraId="4B508F95" w14:textId="77777777" w:rsidR="008B71B7" w:rsidRDefault="008B71B7" w:rsidP="008B71B7">
      <w:pPr>
        <w:ind w:left="0" w:firstLine="0"/>
        <w:rPr>
          <w:rFonts w:eastAsia="Arial Unicode MS" w:cs="Arial Unicode MS"/>
          <w:b/>
          <w:sz w:val="28"/>
          <w:szCs w:val="28"/>
        </w:rPr>
      </w:pPr>
    </w:p>
    <w:p w14:paraId="46CB67E0" w14:textId="045CDA44" w:rsidR="008B71B7" w:rsidRDefault="008B71B7" w:rsidP="00245D24">
      <w:pPr>
        <w:spacing w:after="0" w:line="240" w:lineRule="auto"/>
        <w:ind w:right="57"/>
        <w:rPr>
          <w:rFonts w:cs="Courier New"/>
          <w:b/>
          <w:sz w:val="16"/>
          <w:szCs w:val="16"/>
          <w:lang w:val="es-ES_tradnl" w:eastAsia="es-ES"/>
        </w:rPr>
      </w:pPr>
    </w:p>
    <w:p w14:paraId="792E1DAB" w14:textId="79352772" w:rsidR="008B71B7" w:rsidRDefault="008B71B7" w:rsidP="00245D24">
      <w:pPr>
        <w:spacing w:after="0" w:line="240" w:lineRule="auto"/>
        <w:ind w:right="57"/>
        <w:rPr>
          <w:rFonts w:cs="Courier New"/>
          <w:b/>
          <w:sz w:val="16"/>
          <w:szCs w:val="16"/>
          <w:lang w:val="es-ES_tradnl" w:eastAsia="es-ES"/>
        </w:rPr>
      </w:pPr>
    </w:p>
    <w:p w14:paraId="07374A36" w14:textId="6F26AE97" w:rsidR="008B71B7" w:rsidRDefault="008B71B7" w:rsidP="00245D24">
      <w:pPr>
        <w:spacing w:after="0" w:line="240" w:lineRule="auto"/>
        <w:ind w:right="57"/>
        <w:rPr>
          <w:rFonts w:cs="Courier New"/>
          <w:b/>
          <w:sz w:val="16"/>
          <w:szCs w:val="16"/>
          <w:lang w:val="es-ES_tradnl" w:eastAsia="es-ES"/>
        </w:rPr>
      </w:pPr>
    </w:p>
    <w:p w14:paraId="3A04C0CE" w14:textId="77777777" w:rsidR="008B71B7" w:rsidRPr="00245D24" w:rsidRDefault="008B71B7" w:rsidP="00245D24">
      <w:pPr>
        <w:spacing w:after="0" w:line="240" w:lineRule="auto"/>
        <w:ind w:right="57"/>
        <w:rPr>
          <w:rFonts w:cs="Courier New"/>
          <w:b/>
          <w:sz w:val="16"/>
          <w:szCs w:val="16"/>
          <w:lang w:val="es-ES_tradnl" w:eastAsia="es-ES"/>
        </w:rPr>
      </w:pPr>
    </w:p>
    <w:sectPr w:rsidR="008B71B7" w:rsidRPr="00245D24" w:rsidSect="00623F7D">
      <w:headerReference w:type="even" r:id="rId14"/>
      <w:headerReference w:type="default" r:id="rId15"/>
      <w:headerReference w:type="first" r:id="rId16"/>
      <w:footnotePr>
        <w:numRestart w:val="eachPage"/>
      </w:footnotePr>
      <w:pgSz w:w="12240" w:h="15840"/>
      <w:pgMar w:top="0" w:right="1608" w:bottom="1414" w:left="1354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89EE" w14:textId="77777777" w:rsidR="003D31D5" w:rsidRDefault="003D31D5">
      <w:pPr>
        <w:spacing w:after="0" w:line="240" w:lineRule="auto"/>
      </w:pPr>
      <w:r>
        <w:separator/>
      </w:r>
    </w:p>
  </w:endnote>
  <w:endnote w:type="continuationSeparator" w:id="0">
    <w:p w14:paraId="3256E6E9" w14:textId="77777777" w:rsidR="003D31D5" w:rsidRDefault="003D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FD966" w14:textId="77777777" w:rsidR="003D31D5" w:rsidRDefault="003D31D5">
      <w:pPr>
        <w:spacing w:after="0" w:line="263" w:lineRule="auto"/>
        <w:ind w:left="348" w:right="34" w:firstLine="0"/>
        <w:jc w:val="left"/>
      </w:pPr>
      <w:r>
        <w:separator/>
      </w:r>
    </w:p>
  </w:footnote>
  <w:footnote w:type="continuationSeparator" w:id="0">
    <w:p w14:paraId="5443211D" w14:textId="77777777" w:rsidR="003D31D5" w:rsidRDefault="003D31D5">
      <w:pPr>
        <w:spacing w:after="0" w:line="263" w:lineRule="auto"/>
        <w:ind w:left="348" w:righ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753C" w14:textId="77777777" w:rsidR="00192026" w:rsidRDefault="00192026">
    <w:pPr>
      <w:spacing w:after="0" w:line="259" w:lineRule="auto"/>
      <w:ind w:left="34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96AF8C" wp14:editId="7DD17281">
              <wp:simplePos x="0" y="0"/>
              <wp:positionH relativeFrom="page">
                <wp:posOffset>6619164</wp:posOffset>
              </wp:positionH>
              <wp:positionV relativeFrom="page">
                <wp:posOffset>900752</wp:posOffset>
              </wp:positionV>
              <wp:extent cx="908571" cy="442657"/>
              <wp:effectExtent l="0" t="0" r="6350" b="0"/>
              <wp:wrapSquare wrapText="bothSides"/>
              <wp:docPr id="47102" name="Group 47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571" cy="442657"/>
                        <a:chOff x="0" y="0"/>
                        <a:chExt cx="581025" cy="442657"/>
                      </a:xfrm>
                    </wpg:grpSpPr>
                    <wps:wsp>
                      <wps:cNvPr id="47103" name="Shape 47103"/>
                      <wps:cNvSpPr/>
                      <wps:spPr>
                        <a:xfrm>
                          <a:off x="0" y="0"/>
                          <a:ext cx="581025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025" h="409575">
                              <a:moveTo>
                                <a:pt x="215012" y="0"/>
                              </a:moveTo>
                              <a:lnTo>
                                <a:pt x="215012" y="101854"/>
                              </a:lnTo>
                              <a:lnTo>
                                <a:pt x="581025" y="101854"/>
                              </a:lnTo>
                              <a:lnTo>
                                <a:pt x="581025" y="307722"/>
                              </a:lnTo>
                              <a:lnTo>
                                <a:pt x="215012" y="307722"/>
                              </a:lnTo>
                              <a:lnTo>
                                <a:pt x="215012" y="409575"/>
                              </a:lnTo>
                              <a:lnTo>
                                <a:pt x="0" y="204851"/>
                              </a:lnTo>
                              <a:lnTo>
                                <a:pt x="215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4" name="Rectangle 47104"/>
                      <wps:cNvSpPr/>
                      <wps:spPr>
                        <a:xfrm>
                          <a:off x="202692" y="12915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81C0F" w14:textId="7C3D9516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F1643" w:rsidRPr="008F1643">
                              <w:rPr>
                                <w:rFonts w:ascii="Calibri" w:eastAsia="Calibri" w:hAnsi="Calibri" w:cs="Calibri"/>
                                <w:noProof/>
                                <w:color w:val="FFFFFF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105" name="Rectangle 47105"/>
                      <wps:cNvSpPr/>
                      <wps:spPr>
                        <a:xfrm>
                          <a:off x="272797" y="1291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D4735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106" name="Rectangle 47106"/>
                      <wps:cNvSpPr/>
                      <wps:spPr>
                        <a:xfrm>
                          <a:off x="92964" y="29984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F0CE78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96AF8C" id="Group 47102" o:spid="_x0000_s1033" style="position:absolute;left:0;text-align:left;margin-left:521.2pt;margin-top:70.95pt;width:71.55pt;height:34.85pt;z-index:251660288;mso-position-horizontal-relative:page;mso-position-vertical-relative:page;mso-width-relative:margin" coordsize="5810,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">
              <v:shape id="Shape 47103" o:spid="_x0000_s1034" style="position:absolute;width:5810;height:4095;visibility:visible;mso-wrap-style:square;v-text-anchor:top" coordsize="581025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N7skA&#10;AADeAAAADwAAAGRycy9kb3ducmV2LnhtbESPQUvDQBSE74L/YXmCF7GbtKHW2E2RgtBTi62i3h7Z&#10;ZxLMvg27mzTtr3cLgsdhZr5hlqvRtGIg5xvLCtJJAoK4tLrhSsHb4eV+AcIHZI2tZVJwIg+r4vpq&#10;ibm2R36lYR8qESHsc1RQh9DlUvqyJoN+Yjvi6H1bZzBE6SqpHR4j3LRymiRzabDhuFBjR+uayp99&#10;bxQ8vmfru60btPvYLc6fu6yfdl+9Urc34/MTiEBj+A//tTdaQfaQJjO43IlXQBa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s2N7skAAADeAAAADwAAAAAAAAAAAAAAAACYAgAA&#10;ZHJzL2Rvd25yZXYueG1sUEsFBgAAAAAEAAQA9QAAAI4DAAAAAA==&#10;" path="m215012,r,101854l581025,101854r,205868l215012,307722r,101853l,204851,215012,xe" fillcolor="#c0504d" stroked="f" strokeweight="0">
                <v:stroke miterlimit="83231f" joinstyle="miter"/>
                <v:path arrowok="t" textboxrect="0,0,581025,409575"/>
              </v:shape>
              <v:rect id="Rectangle 47104" o:spid="_x0000_s1035" style="position:absolute;left:2026;top:1291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pUsYA&#10;AADeAAAADwAAAGRycy9kb3ducmV2LnhtbESPT4vCMBTE7wt+h/AEb2vqIq5Wo4ir6HH9A+rt0Tzb&#10;YvNSmmirn94sLHgcZuY3zGTWmELcqXK5ZQW9bgSCOLE651TBYb/6HIJwHlljYZkUPMjBbNr6mGCs&#10;bc1buu98KgKEXYwKMu/LWEqXZGTQdW1JHLyLrQz6IKtU6grrADeF/IqigTSYc1jIsKRFRsl1dzMK&#10;1sNyftrYZ50Wy/P6+Hsc/exHXqlOu5mPQXhq/Dv8395oBf3vXtSH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HpUsYAAADeAAAADwAAAAAAAAAAAAAAAACYAgAAZHJz&#10;L2Rvd25yZXYueG1sUEsFBgAAAAAEAAQA9QAAAIsDAAAAAA==&#10;" filled="f" stroked="f">
                <v:textbox inset="0,0,0,0">
                  <w:txbxContent>
                    <w:p w14:paraId="0A181C0F" w14:textId="7C3D9516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F1643" w:rsidRPr="008F1643">
                        <w:rPr>
                          <w:rFonts w:ascii="Calibri" w:eastAsia="Calibri" w:hAnsi="Calibri" w:cs="Calibri"/>
                          <w:noProof/>
                          <w:color w:val="FFFFFF"/>
                          <w:sz w:val="22"/>
                        </w:rPr>
                        <w:t>6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7105" o:spid="_x0000_s1036" style="position:absolute;left:2727;top:129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MycgA&#10;AADeAAAADwAAAGRycy9kb3ducmV2LnhtbESPQWvCQBSE74L/YXlCb7qx1FZTV5FWSY42FtTbI/ua&#10;hGbfhuxq0v56Vyj0OMzMN8xy3ZtaXKl1lWUF00kEgji3uuJCwedhN56DcB5ZY22ZFPyQg/VqOFhi&#10;rG3HH3TNfCEChF2MCkrvm1hKl5dk0E1sQxy8L9sa9EG2hdQtdgFuavkYRc/SYMVhocSG3krKv7OL&#10;UZDMm80ptb9dUW/PyXF/XLwfFl6ph1G/eQXhqff/4b92qhU8vUyj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bUzJyAAAAN4AAAAPAAAAAAAAAAAAAAAAAJgCAABk&#10;cnMvZG93bnJldi54bWxQSwUGAAAAAAQABAD1AAAAjQMAAAAA&#10;" filled="f" stroked="f">
                <v:textbox inset="0,0,0,0">
                  <w:txbxContent>
                    <w:p w14:paraId="46ED4735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7106" o:spid="_x0000_s1037" style="position:absolute;left:929;top:299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SvscA&#10;AADe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kVD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/0r7HAAAA3gAAAA8AAAAAAAAAAAAAAAAAmAIAAGRy&#10;cy9kb3ducmV2LnhtbFBLBQYAAAAABAAEAPUAAACMAwAAAAA=&#10;" filled="f" stroked="f">
                <v:textbox inset="0,0,0,0">
                  <w:txbxContent>
                    <w:p w14:paraId="5DF0CE78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EE2E" w14:textId="77777777" w:rsidR="00192026" w:rsidRDefault="00192026">
    <w:pPr>
      <w:spacing w:after="0" w:line="259" w:lineRule="auto"/>
      <w:ind w:left="34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AE583C" wp14:editId="6E4F463A">
              <wp:simplePos x="0" y="0"/>
              <wp:positionH relativeFrom="page">
                <wp:posOffset>6646460</wp:posOffset>
              </wp:positionH>
              <wp:positionV relativeFrom="page">
                <wp:posOffset>900752</wp:posOffset>
              </wp:positionV>
              <wp:extent cx="881275" cy="442657"/>
              <wp:effectExtent l="0" t="0" r="0" b="0"/>
              <wp:wrapSquare wrapText="bothSides"/>
              <wp:docPr id="47091" name="Group 4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1275" cy="442657"/>
                        <a:chOff x="0" y="0"/>
                        <a:chExt cx="581025" cy="442657"/>
                      </a:xfrm>
                    </wpg:grpSpPr>
                    <wps:wsp>
                      <wps:cNvPr id="47092" name="Shape 47092"/>
                      <wps:cNvSpPr/>
                      <wps:spPr>
                        <a:xfrm>
                          <a:off x="0" y="0"/>
                          <a:ext cx="581025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025" h="409575">
                              <a:moveTo>
                                <a:pt x="215012" y="0"/>
                              </a:moveTo>
                              <a:lnTo>
                                <a:pt x="215012" y="101854"/>
                              </a:lnTo>
                              <a:lnTo>
                                <a:pt x="581025" y="101854"/>
                              </a:lnTo>
                              <a:lnTo>
                                <a:pt x="581025" y="307722"/>
                              </a:lnTo>
                              <a:lnTo>
                                <a:pt x="215012" y="307722"/>
                              </a:lnTo>
                              <a:lnTo>
                                <a:pt x="215012" y="409575"/>
                              </a:lnTo>
                              <a:lnTo>
                                <a:pt x="0" y="204851"/>
                              </a:lnTo>
                              <a:lnTo>
                                <a:pt x="215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3" name="Rectangle 47093"/>
                      <wps:cNvSpPr/>
                      <wps:spPr>
                        <a:xfrm>
                          <a:off x="202692" y="12915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4D308A" w14:textId="244DDAA4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F1643" w:rsidRPr="008F1643">
                              <w:rPr>
                                <w:rFonts w:ascii="Calibri" w:eastAsia="Calibri" w:hAnsi="Calibri" w:cs="Calibri"/>
                                <w:noProof/>
                                <w:color w:val="FFFFFF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94" name="Rectangle 47094"/>
                      <wps:cNvSpPr/>
                      <wps:spPr>
                        <a:xfrm>
                          <a:off x="272797" y="1291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A207E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95" name="Rectangle 47095"/>
                      <wps:cNvSpPr/>
                      <wps:spPr>
                        <a:xfrm>
                          <a:off x="92964" y="29984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E7632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AE583C" id="Group 47091" o:spid="_x0000_s1038" style="position:absolute;left:0;text-align:left;margin-left:523.35pt;margin-top:70.95pt;width:69.4pt;height:34.85pt;z-index:251661312;mso-position-horizontal-relative:page;mso-position-vertical-relative:page;mso-width-relative:margin" coordsize="5810,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">
              <v:shape id="Shape 47092" o:spid="_x0000_s1039" style="position:absolute;width:5810;height:4095;visibility:visible;mso-wrap-style:square;v-text-anchor:top" coordsize="581025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qyb8gA&#10;AADeAAAADwAAAGRycy9kb3ducmV2LnhtbESPQUvDQBSE74L/YXmCF2k3DUHTmE2RQsGTxapUb4/s&#10;Mwlm34bdTRr99a5Q8DjMzDdMuZlNLyZyvrOsYLVMQBDXVnfcKHh92S1yED4ga+wtk4Jv8rCpLi9K&#10;LLQ98TNNh9CICGFfoII2hKGQ0tctGfRLOxBH79M6gyFK10jt8BThppdpktxKgx3HhRYH2rZUfx1G&#10;o2D9lm1vntyk3XGf/7zvszEdPkalrq/mh3sQgebwHz63H7WC7C5Zp/B3J14BW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arJvyAAAAN4AAAAPAAAAAAAAAAAAAAAAAJgCAABk&#10;cnMvZG93bnJldi54bWxQSwUGAAAAAAQABAD1AAAAjQMAAAAA&#10;" path="m215012,r,101854l581025,101854r,205868l215012,307722r,101853l,204851,215012,xe" fillcolor="#c0504d" stroked="f" strokeweight="0">
                <v:stroke miterlimit="83231f" joinstyle="miter"/>
                <v:path arrowok="t" textboxrect="0,0,581025,409575"/>
              </v:shape>
              <v:rect id="Rectangle 47093" o:spid="_x0000_s1040" style="position:absolute;left:2026;top:1291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rPMcA&#10;AADeAAAADwAAAGRycy9kb3ducmV2LnhtbESPQWvCQBSE70L/w/IKvelGW6yJriKtRY+tCurtkX0m&#10;wezbkF1N9Ne7gtDjMDPfMJNZa0pxodoVlhX0exEI4tTqgjMF281PdwTCeWSNpWVScCUHs+lLZ4KJ&#10;tg3/0WXtMxEg7BJUkHtfJVK6NCeDrmcr4uAdbW3QB1lnUtfYBLgp5SCKhtJgwWEhx4q+ckpP67NR&#10;sBxV8/3K3pqsXByWu99d/L2JvVJvr+18DMJT6//Dz/ZKK/j4jOJ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j6zzHAAAA3gAAAA8AAAAAAAAAAAAAAAAAmAIAAGRy&#10;cy9kb3ducmV2LnhtbFBLBQYAAAAABAAEAPUAAACMAwAAAAA=&#10;" filled="f" stroked="f">
                <v:textbox inset="0,0,0,0">
                  <w:txbxContent>
                    <w:p w14:paraId="454D308A" w14:textId="244DDAA4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F1643" w:rsidRPr="008F1643">
                        <w:rPr>
                          <w:rFonts w:ascii="Calibri" w:eastAsia="Calibri" w:hAnsi="Calibri" w:cs="Calibri"/>
                          <w:noProof/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7094" o:spid="_x0000_s1041" style="position:absolute;left:2727;top:129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zSMgA&#10;AADeAAAADwAAAGRycy9kb3ducmV2LnhtbESPW2vCQBSE3wv+h+UUfKubitgkuop4QR+9FKxvh+xp&#10;Epo9G7Krif31XaHg4zAz3zDTeWcqcaPGlZYVvA8iEMSZ1SXnCj5Pm7cYhPPIGivLpOBODuaz3ssU&#10;U21bPtDt6HMRIOxSVFB4X6dSuqwgg25ga+LgfdvGoA+yyaVusA1wU8lhFI2lwZLDQoE1LQvKfo5X&#10;o2Ab14uvnf1t82p92Z7352R1SrxS/dduMQHhqfPP8H97pxWMPqJk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ynNIyAAAAN4AAAAPAAAAAAAAAAAAAAAAAJgCAABk&#10;cnMvZG93bnJldi54bWxQSwUGAAAAAAQABAD1AAAAjQMAAAAA&#10;" filled="f" stroked="f">
                <v:textbox inset="0,0,0,0">
                  <w:txbxContent>
                    <w:p w14:paraId="262A207E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7095" o:spid="_x0000_s1042" style="position:absolute;left:929;top:299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W08cA&#10;AADeAAAADwAAAGRycy9kb3ducmV2LnhtbESPQWvCQBSE70L/w/IKvelGaa2JriKtRY+tCurtkX0m&#10;wezbkF1N9Ne7gtDjMDPfMJNZa0pxodoVlhX0exEI4tTqgjMF281PdwTCeWSNpWVScCUHs+lLZ4KJ&#10;tg3/0WXtMxEg7BJUkHtfJVK6NCeDrmcr4uAdbW3QB1lnUtfYBLgp5SCKhtJgwWEhx4q+ckpP67NR&#10;sBxV8/3K3pqsXByWu99d/L2JvVJvr+18DMJT6//Dz/ZKK3j/jOI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1tPHAAAA3gAAAA8AAAAAAAAAAAAAAAAAmAIAAGRy&#10;cy9kb3ducmV2LnhtbFBLBQYAAAAABAAEAPUAAACMAwAAAAA=&#10;" filled="f" stroked="f">
                <v:textbox inset="0,0,0,0">
                  <w:txbxContent>
                    <w:p w14:paraId="1ADE7632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7D5EA" w14:textId="77777777" w:rsidR="00192026" w:rsidRDefault="00192026">
    <w:pPr>
      <w:spacing w:after="0" w:line="259" w:lineRule="auto"/>
      <w:ind w:left="34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4C6CB6" wp14:editId="6DF3767A">
              <wp:simplePos x="0" y="0"/>
              <wp:positionH relativeFrom="page">
                <wp:posOffset>6941820</wp:posOffset>
              </wp:positionH>
              <wp:positionV relativeFrom="page">
                <wp:posOffset>899795</wp:posOffset>
              </wp:positionV>
              <wp:extent cx="581025" cy="442657"/>
              <wp:effectExtent l="0" t="0" r="0" b="0"/>
              <wp:wrapSquare wrapText="bothSides"/>
              <wp:docPr id="47080" name="Group 47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" cy="442657"/>
                        <a:chOff x="0" y="0"/>
                        <a:chExt cx="581025" cy="442657"/>
                      </a:xfrm>
                    </wpg:grpSpPr>
                    <wps:wsp>
                      <wps:cNvPr id="47081" name="Shape 47081"/>
                      <wps:cNvSpPr/>
                      <wps:spPr>
                        <a:xfrm>
                          <a:off x="0" y="0"/>
                          <a:ext cx="581025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025" h="409575">
                              <a:moveTo>
                                <a:pt x="215012" y="0"/>
                              </a:moveTo>
                              <a:lnTo>
                                <a:pt x="215012" y="101854"/>
                              </a:lnTo>
                              <a:lnTo>
                                <a:pt x="581025" y="101854"/>
                              </a:lnTo>
                              <a:lnTo>
                                <a:pt x="581025" y="307722"/>
                              </a:lnTo>
                              <a:lnTo>
                                <a:pt x="215012" y="307722"/>
                              </a:lnTo>
                              <a:lnTo>
                                <a:pt x="215012" y="409575"/>
                              </a:lnTo>
                              <a:lnTo>
                                <a:pt x="0" y="204851"/>
                              </a:lnTo>
                              <a:lnTo>
                                <a:pt x="215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2" name="Rectangle 47082"/>
                      <wps:cNvSpPr/>
                      <wps:spPr>
                        <a:xfrm>
                          <a:off x="202692" y="12915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A696F5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83" name="Rectangle 47083"/>
                      <wps:cNvSpPr/>
                      <wps:spPr>
                        <a:xfrm>
                          <a:off x="272797" y="1291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9CBD6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84" name="Rectangle 47084"/>
                      <wps:cNvSpPr/>
                      <wps:spPr>
                        <a:xfrm>
                          <a:off x="92964" y="29984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27CE6" w14:textId="77777777" w:rsidR="00192026" w:rsidRDefault="0019202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4C6CB6" id="Group 47080" o:spid="_x0000_s1043" style="position:absolute;left:0;text-align:left;margin-left:546.6pt;margin-top:70.85pt;width:45.75pt;height:34.85pt;z-index:251662336;mso-position-horizontal-relative:page;mso-position-vertical-relative:page" coordsize="5810,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">
              <v:shape id="Shape 47081" o:spid="_x0000_s1044" style="position:absolute;width:5810;height:4095;visibility:visible;mso-wrap-style:square;v-text-anchor:top" coordsize="5810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" path="m215012,r,101854l581025,101854r,205868l215012,307722r,101853l,204851,215012,xe" fillcolor="#c0504d" stroked="f" strokeweight="0">
                <v:stroke miterlimit="83231f" joinstyle="miter"/>
                <v:path arrowok="t" textboxrect="0,0,581025,409575"/>
              </v:shape>
              <v:rect id="Rectangle 47082" o:spid="_x0000_s1045" style="position:absolute;left:2026;top:1291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" filled="f" stroked="f">
                <v:textbox inset="0,0,0,0">
                  <w:txbxContent>
                    <w:p w14:paraId="50A696F5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7083" o:spid="_x0000_s1046" style="position:absolute;left:2727;top:12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" filled="f" stroked="f">
                <v:textbox inset="0,0,0,0">
                  <w:txbxContent>
                    <w:p w14:paraId="1099CBD6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7084" o:spid="_x0000_s1047" style="position:absolute;left:929;top:29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" filled="f" stroked="f">
                <v:textbox inset="0,0,0,0">
                  <w:txbxContent>
                    <w:p w14:paraId="26927CE6" w14:textId="77777777" w:rsidR="00192026" w:rsidRDefault="0019202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4CF"/>
    <w:multiLevelType w:val="multilevel"/>
    <w:tmpl w:val="AC56CA94"/>
    <w:lvl w:ilvl="0">
      <w:start w:val="1"/>
      <w:numFmt w:val="decimal"/>
      <w:lvlText w:val="%1."/>
      <w:lvlJc w:val="left"/>
      <w:pPr>
        <w:ind w:left="71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66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471C4"/>
    <w:multiLevelType w:val="hybridMultilevel"/>
    <w:tmpl w:val="88CA3060"/>
    <w:lvl w:ilvl="0" w:tplc="27A67556">
      <w:start w:val="1"/>
      <w:numFmt w:val="decimal"/>
      <w:lvlText w:val="%1."/>
      <w:lvlJc w:val="left"/>
      <w:pPr>
        <w:ind w:left="8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256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5FC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E471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AC98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8B7D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4300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E1D4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A41D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17641"/>
    <w:multiLevelType w:val="hybridMultilevel"/>
    <w:tmpl w:val="C1DE0552"/>
    <w:lvl w:ilvl="0" w:tplc="8048F0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C5E1C">
      <w:start w:val="1"/>
      <w:numFmt w:val="bullet"/>
      <w:lvlText w:val="o"/>
      <w:lvlJc w:val="left"/>
      <w:pPr>
        <w:ind w:left="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84CA">
      <w:start w:val="1"/>
      <w:numFmt w:val="bullet"/>
      <w:lvlRestart w:val="0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0C380">
      <w:start w:val="1"/>
      <w:numFmt w:val="bullet"/>
      <w:lvlText w:val="•"/>
      <w:lvlJc w:val="left"/>
      <w:pPr>
        <w:ind w:left="1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EBC6A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4910A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4B414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06A44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68388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F4708"/>
    <w:multiLevelType w:val="hybridMultilevel"/>
    <w:tmpl w:val="86644F86"/>
    <w:lvl w:ilvl="0" w:tplc="1E7E189E">
      <w:start w:val="1"/>
      <w:numFmt w:val="decimal"/>
      <w:lvlText w:val="%1."/>
      <w:lvlJc w:val="left"/>
      <w:pPr>
        <w:ind w:left="61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CE496">
      <w:start w:val="1"/>
      <w:numFmt w:val="lowerLetter"/>
      <w:lvlText w:val="%2"/>
      <w:lvlJc w:val="left"/>
      <w:pPr>
        <w:ind w:left="13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C5E96">
      <w:start w:val="1"/>
      <w:numFmt w:val="lowerRoman"/>
      <w:lvlText w:val="%3"/>
      <w:lvlJc w:val="left"/>
      <w:pPr>
        <w:ind w:left="20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A325E">
      <w:start w:val="1"/>
      <w:numFmt w:val="decimal"/>
      <w:lvlText w:val="%4"/>
      <w:lvlJc w:val="left"/>
      <w:pPr>
        <w:ind w:left="27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489D4">
      <w:start w:val="1"/>
      <w:numFmt w:val="lowerLetter"/>
      <w:lvlText w:val="%5"/>
      <w:lvlJc w:val="left"/>
      <w:pPr>
        <w:ind w:left="34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69F6E">
      <w:start w:val="1"/>
      <w:numFmt w:val="lowerRoman"/>
      <w:lvlText w:val="%6"/>
      <w:lvlJc w:val="left"/>
      <w:pPr>
        <w:ind w:left="42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0EF02">
      <w:start w:val="1"/>
      <w:numFmt w:val="decimal"/>
      <w:lvlText w:val="%7"/>
      <w:lvlJc w:val="left"/>
      <w:pPr>
        <w:ind w:left="49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04082">
      <w:start w:val="1"/>
      <w:numFmt w:val="lowerLetter"/>
      <w:lvlText w:val="%8"/>
      <w:lvlJc w:val="left"/>
      <w:pPr>
        <w:ind w:left="56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8368A">
      <w:start w:val="1"/>
      <w:numFmt w:val="lowerRoman"/>
      <w:lvlText w:val="%9"/>
      <w:lvlJc w:val="left"/>
      <w:pPr>
        <w:ind w:left="63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908B8"/>
    <w:multiLevelType w:val="hybridMultilevel"/>
    <w:tmpl w:val="35D21830"/>
    <w:lvl w:ilvl="0" w:tplc="3D9E490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29122">
      <w:start w:val="1"/>
      <w:numFmt w:val="lowerLetter"/>
      <w:lvlText w:val="%2"/>
      <w:lvlJc w:val="left"/>
      <w:pPr>
        <w:ind w:left="52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BF0">
      <w:start w:val="1"/>
      <w:numFmt w:val="upperLetter"/>
      <w:lvlRestart w:val="0"/>
      <w:lvlText w:val="%3."/>
      <w:lvlJc w:val="left"/>
      <w:pPr>
        <w:ind w:left="74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CA846">
      <w:start w:val="1"/>
      <w:numFmt w:val="decimal"/>
      <w:lvlText w:val="%4"/>
      <w:lvlJc w:val="left"/>
      <w:pPr>
        <w:ind w:left="140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41C90">
      <w:start w:val="1"/>
      <w:numFmt w:val="lowerLetter"/>
      <w:lvlText w:val="%5"/>
      <w:lvlJc w:val="left"/>
      <w:pPr>
        <w:ind w:left="212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C0AF6">
      <w:start w:val="1"/>
      <w:numFmt w:val="lowerRoman"/>
      <w:lvlText w:val="%6"/>
      <w:lvlJc w:val="left"/>
      <w:pPr>
        <w:ind w:left="284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290C6">
      <w:start w:val="1"/>
      <w:numFmt w:val="decimal"/>
      <w:lvlText w:val="%7"/>
      <w:lvlJc w:val="left"/>
      <w:pPr>
        <w:ind w:left="356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CFB58">
      <w:start w:val="1"/>
      <w:numFmt w:val="lowerLetter"/>
      <w:lvlText w:val="%8"/>
      <w:lvlJc w:val="left"/>
      <w:pPr>
        <w:ind w:left="428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26554">
      <w:start w:val="1"/>
      <w:numFmt w:val="lowerRoman"/>
      <w:lvlText w:val="%9"/>
      <w:lvlJc w:val="left"/>
      <w:pPr>
        <w:ind w:left="500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D63C6"/>
    <w:multiLevelType w:val="hybridMultilevel"/>
    <w:tmpl w:val="97E0163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354"/>
    <w:multiLevelType w:val="multilevel"/>
    <w:tmpl w:val="BBF410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211C5D1F"/>
    <w:multiLevelType w:val="hybridMultilevel"/>
    <w:tmpl w:val="B1FED9DA"/>
    <w:lvl w:ilvl="0" w:tplc="31ACF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2B0A"/>
    <w:multiLevelType w:val="hybridMultilevel"/>
    <w:tmpl w:val="82E2A19E"/>
    <w:lvl w:ilvl="0" w:tplc="4C0A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9" w15:restartNumberingAfterBreak="0">
    <w:nsid w:val="29001588"/>
    <w:multiLevelType w:val="hybridMultilevel"/>
    <w:tmpl w:val="8AD0F24C"/>
    <w:lvl w:ilvl="0" w:tplc="ECCE21C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09872">
      <w:start w:val="1"/>
      <w:numFmt w:val="bullet"/>
      <w:lvlText w:val="o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ACEFE">
      <w:start w:val="1"/>
      <w:numFmt w:val="bullet"/>
      <w:lvlRestart w:val="0"/>
      <w:lvlText w:val=""/>
      <w:lvlJc w:val="left"/>
      <w:pPr>
        <w:ind w:left="1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0E24">
      <w:start w:val="1"/>
      <w:numFmt w:val="bullet"/>
      <w:lvlText w:val="•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0CCF0">
      <w:start w:val="1"/>
      <w:numFmt w:val="bullet"/>
      <w:lvlText w:val="o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E721C">
      <w:start w:val="1"/>
      <w:numFmt w:val="bullet"/>
      <w:lvlText w:val="▪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3A06">
      <w:start w:val="1"/>
      <w:numFmt w:val="bullet"/>
      <w:lvlText w:val="•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E2412">
      <w:start w:val="1"/>
      <w:numFmt w:val="bullet"/>
      <w:lvlText w:val="o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A6A5E">
      <w:start w:val="1"/>
      <w:numFmt w:val="bullet"/>
      <w:lvlText w:val="▪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D3367"/>
    <w:multiLevelType w:val="hybridMultilevel"/>
    <w:tmpl w:val="865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2211"/>
    <w:multiLevelType w:val="hybridMultilevel"/>
    <w:tmpl w:val="22A208FA"/>
    <w:lvl w:ilvl="0" w:tplc="D71CCC38">
      <w:start w:val="3"/>
      <w:numFmt w:val="decimal"/>
      <w:lvlText w:val="%1."/>
      <w:lvlJc w:val="left"/>
      <w:pPr>
        <w:ind w:left="61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872CA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A8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0B9E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93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CE8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48D0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02D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C60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1C5946"/>
    <w:multiLevelType w:val="hybridMultilevel"/>
    <w:tmpl w:val="1E643074"/>
    <w:lvl w:ilvl="0" w:tplc="4BE4D234">
      <w:start w:val="1"/>
      <w:numFmt w:val="lowerLetter"/>
      <w:lvlText w:val="%1."/>
      <w:lvlJc w:val="left"/>
      <w:pPr>
        <w:ind w:left="1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04D2">
      <w:start w:val="1"/>
      <w:numFmt w:val="lowerLetter"/>
      <w:lvlText w:val="%2"/>
      <w:lvlJc w:val="left"/>
      <w:pPr>
        <w:ind w:left="13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A22C8">
      <w:start w:val="1"/>
      <w:numFmt w:val="lowerRoman"/>
      <w:lvlText w:val="%3"/>
      <w:lvlJc w:val="left"/>
      <w:pPr>
        <w:ind w:left="20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81754">
      <w:start w:val="1"/>
      <w:numFmt w:val="decimal"/>
      <w:lvlText w:val="%4"/>
      <w:lvlJc w:val="left"/>
      <w:pPr>
        <w:ind w:left="27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86ACC">
      <w:start w:val="1"/>
      <w:numFmt w:val="lowerLetter"/>
      <w:lvlText w:val="%5"/>
      <w:lvlJc w:val="left"/>
      <w:pPr>
        <w:ind w:left="34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6BDD2">
      <w:start w:val="1"/>
      <w:numFmt w:val="lowerRoman"/>
      <w:lvlText w:val="%6"/>
      <w:lvlJc w:val="left"/>
      <w:pPr>
        <w:ind w:left="42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CA6DA">
      <w:start w:val="1"/>
      <w:numFmt w:val="decimal"/>
      <w:lvlText w:val="%7"/>
      <w:lvlJc w:val="left"/>
      <w:pPr>
        <w:ind w:left="49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AFE4">
      <w:start w:val="1"/>
      <w:numFmt w:val="lowerLetter"/>
      <w:lvlText w:val="%8"/>
      <w:lvlJc w:val="left"/>
      <w:pPr>
        <w:ind w:left="56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66F58">
      <w:start w:val="1"/>
      <w:numFmt w:val="lowerRoman"/>
      <w:lvlText w:val="%9"/>
      <w:lvlJc w:val="left"/>
      <w:pPr>
        <w:ind w:left="63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576C59"/>
    <w:multiLevelType w:val="hybridMultilevel"/>
    <w:tmpl w:val="A96032A8"/>
    <w:lvl w:ilvl="0" w:tplc="B0AAE6FA">
      <w:start w:val="1"/>
      <w:numFmt w:val="upperLetter"/>
      <w:lvlText w:val="%1."/>
      <w:lvlJc w:val="left"/>
      <w:pPr>
        <w:ind w:left="80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0362">
      <w:start w:val="1"/>
      <w:numFmt w:val="lowerLetter"/>
      <w:lvlText w:val="%2"/>
      <w:lvlJc w:val="left"/>
      <w:pPr>
        <w:ind w:left="119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89FA">
      <w:start w:val="1"/>
      <w:numFmt w:val="lowerRoman"/>
      <w:lvlText w:val="%3"/>
      <w:lvlJc w:val="left"/>
      <w:pPr>
        <w:ind w:left="19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6E42C">
      <w:start w:val="1"/>
      <w:numFmt w:val="decimal"/>
      <w:lvlText w:val="%4"/>
      <w:lvlJc w:val="left"/>
      <w:pPr>
        <w:ind w:left="263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4C48E">
      <w:start w:val="1"/>
      <w:numFmt w:val="lowerLetter"/>
      <w:lvlText w:val="%5"/>
      <w:lvlJc w:val="left"/>
      <w:pPr>
        <w:ind w:left="335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8BB94">
      <w:start w:val="1"/>
      <w:numFmt w:val="lowerRoman"/>
      <w:lvlText w:val="%6"/>
      <w:lvlJc w:val="left"/>
      <w:pPr>
        <w:ind w:left="40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E923C">
      <w:start w:val="1"/>
      <w:numFmt w:val="decimal"/>
      <w:lvlText w:val="%7"/>
      <w:lvlJc w:val="left"/>
      <w:pPr>
        <w:ind w:left="479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C832">
      <w:start w:val="1"/>
      <w:numFmt w:val="lowerLetter"/>
      <w:lvlText w:val="%8"/>
      <w:lvlJc w:val="left"/>
      <w:pPr>
        <w:ind w:left="55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8CF2">
      <w:start w:val="1"/>
      <w:numFmt w:val="lowerRoman"/>
      <w:lvlText w:val="%9"/>
      <w:lvlJc w:val="left"/>
      <w:pPr>
        <w:ind w:left="623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2232C8"/>
    <w:multiLevelType w:val="hybridMultilevel"/>
    <w:tmpl w:val="B5AE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F4324"/>
    <w:multiLevelType w:val="hybridMultilevel"/>
    <w:tmpl w:val="06C03528"/>
    <w:lvl w:ilvl="0" w:tplc="9322FD18">
      <w:start w:val="1"/>
      <w:numFmt w:val="lowerLetter"/>
      <w:lvlText w:val="%1)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24FE0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AF7DA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9BE2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25E14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44F0E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CA2482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9B4A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E9B18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D43F68"/>
    <w:multiLevelType w:val="multilevel"/>
    <w:tmpl w:val="5ED6D1A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34D18D8"/>
    <w:multiLevelType w:val="hybridMultilevel"/>
    <w:tmpl w:val="A33E064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04D31"/>
    <w:multiLevelType w:val="hybridMultilevel"/>
    <w:tmpl w:val="37F4E42A"/>
    <w:lvl w:ilvl="0" w:tplc="D7DCA472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685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45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8DE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8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0B5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80F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204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A67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1D5A97"/>
    <w:multiLevelType w:val="hybridMultilevel"/>
    <w:tmpl w:val="3EACCD10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0" w15:restartNumberingAfterBreak="0">
    <w:nsid w:val="4BB6378A"/>
    <w:multiLevelType w:val="hybridMultilevel"/>
    <w:tmpl w:val="BAF28660"/>
    <w:lvl w:ilvl="0" w:tplc="9E8C12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01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CFEA">
      <w:start w:val="1"/>
      <w:numFmt w:val="bullet"/>
      <w:lvlRestart w:val="0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80B28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295BE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86EF6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89F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257D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6F702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104B99"/>
    <w:multiLevelType w:val="hybridMultilevel"/>
    <w:tmpl w:val="01A80B70"/>
    <w:lvl w:ilvl="0" w:tplc="12885D24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A1832">
      <w:start w:val="1"/>
      <w:numFmt w:val="lowerLetter"/>
      <w:lvlText w:val="%2"/>
      <w:lvlJc w:val="left"/>
      <w:pPr>
        <w:ind w:left="6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EC074">
      <w:start w:val="1"/>
      <w:numFmt w:val="decimal"/>
      <w:lvlRestart w:val="0"/>
      <w:lvlText w:val="%3."/>
      <w:lvlJc w:val="left"/>
      <w:pPr>
        <w:ind w:left="11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6C3A2">
      <w:start w:val="1"/>
      <w:numFmt w:val="decimal"/>
      <w:lvlText w:val="%4"/>
      <w:lvlJc w:val="left"/>
      <w:pPr>
        <w:ind w:left="16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C488E">
      <w:start w:val="1"/>
      <w:numFmt w:val="lowerLetter"/>
      <w:lvlText w:val="%5"/>
      <w:lvlJc w:val="left"/>
      <w:pPr>
        <w:ind w:left="23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24E1E">
      <w:start w:val="1"/>
      <w:numFmt w:val="lowerRoman"/>
      <w:lvlText w:val="%6"/>
      <w:lvlJc w:val="left"/>
      <w:pPr>
        <w:ind w:left="30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A95C0">
      <w:start w:val="1"/>
      <w:numFmt w:val="decimal"/>
      <w:lvlText w:val="%7"/>
      <w:lvlJc w:val="left"/>
      <w:pPr>
        <w:ind w:left="38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870C">
      <w:start w:val="1"/>
      <w:numFmt w:val="lowerLetter"/>
      <w:lvlText w:val="%8"/>
      <w:lvlJc w:val="left"/>
      <w:pPr>
        <w:ind w:left="45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0A752">
      <w:start w:val="1"/>
      <w:numFmt w:val="lowerRoman"/>
      <w:lvlText w:val="%9"/>
      <w:lvlJc w:val="left"/>
      <w:pPr>
        <w:ind w:left="52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00505F"/>
    <w:multiLevelType w:val="hybridMultilevel"/>
    <w:tmpl w:val="299A5F98"/>
    <w:lvl w:ilvl="0" w:tplc="BB4E4E58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E398">
      <w:start w:val="1"/>
      <w:numFmt w:val="lowerLetter"/>
      <w:lvlText w:val="%2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C1E1C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EA70A">
      <w:start w:val="1"/>
      <w:numFmt w:val="lowerLetter"/>
      <w:lvlRestart w:val="0"/>
      <w:lvlText w:val="%4."/>
      <w:lvlJc w:val="left"/>
      <w:pPr>
        <w:ind w:left="17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386E">
      <w:start w:val="1"/>
      <w:numFmt w:val="lowerLetter"/>
      <w:lvlText w:val="%5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400D4">
      <w:start w:val="1"/>
      <w:numFmt w:val="lowerRoman"/>
      <w:lvlText w:val="%6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2235A">
      <w:start w:val="1"/>
      <w:numFmt w:val="decimal"/>
      <w:lvlText w:val="%7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F9EC">
      <w:start w:val="1"/>
      <w:numFmt w:val="lowerLetter"/>
      <w:lvlText w:val="%8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42270">
      <w:start w:val="1"/>
      <w:numFmt w:val="lowerRoman"/>
      <w:lvlText w:val="%9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5D275D"/>
    <w:multiLevelType w:val="hybridMultilevel"/>
    <w:tmpl w:val="8E26BA1C"/>
    <w:lvl w:ilvl="0" w:tplc="68D4218C">
      <w:start w:val="1"/>
      <w:numFmt w:val="decimal"/>
      <w:lvlText w:val="%1."/>
      <w:lvlJc w:val="left"/>
      <w:pPr>
        <w:ind w:left="6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A864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EA95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4A19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684C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B9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88F9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2D6C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AFE9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5F6AD6"/>
    <w:multiLevelType w:val="hybridMultilevel"/>
    <w:tmpl w:val="C5CA90C0"/>
    <w:lvl w:ilvl="0" w:tplc="BA20E2DA">
      <w:start w:val="1"/>
      <w:numFmt w:val="decimal"/>
      <w:lvlText w:val="%1."/>
      <w:lvlJc w:val="left"/>
      <w:pPr>
        <w:ind w:left="8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EFB08">
      <w:start w:val="1"/>
      <w:numFmt w:val="lowerLetter"/>
      <w:lvlText w:val="%2"/>
      <w:lvlJc w:val="left"/>
      <w:pPr>
        <w:ind w:left="11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07622">
      <w:start w:val="1"/>
      <w:numFmt w:val="lowerRoman"/>
      <w:lvlText w:val="%3"/>
      <w:lvlJc w:val="left"/>
      <w:pPr>
        <w:ind w:left="19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6384">
      <w:start w:val="1"/>
      <w:numFmt w:val="decimal"/>
      <w:lvlText w:val="%4"/>
      <w:lvlJc w:val="left"/>
      <w:pPr>
        <w:ind w:left="26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C3FC4">
      <w:start w:val="1"/>
      <w:numFmt w:val="lowerLetter"/>
      <w:lvlText w:val="%5"/>
      <w:lvlJc w:val="left"/>
      <w:pPr>
        <w:ind w:left="33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69BF2">
      <w:start w:val="1"/>
      <w:numFmt w:val="lowerRoman"/>
      <w:lvlText w:val="%6"/>
      <w:lvlJc w:val="left"/>
      <w:pPr>
        <w:ind w:left="40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6A806">
      <w:start w:val="1"/>
      <w:numFmt w:val="decimal"/>
      <w:lvlText w:val="%7"/>
      <w:lvlJc w:val="left"/>
      <w:pPr>
        <w:ind w:left="47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2CC3C">
      <w:start w:val="1"/>
      <w:numFmt w:val="lowerLetter"/>
      <w:lvlText w:val="%8"/>
      <w:lvlJc w:val="left"/>
      <w:pPr>
        <w:ind w:left="55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ABECE">
      <w:start w:val="1"/>
      <w:numFmt w:val="lowerRoman"/>
      <w:lvlText w:val="%9"/>
      <w:lvlJc w:val="left"/>
      <w:pPr>
        <w:ind w:left="62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2E36C1"/>
    <w:multiLevelType w:val="hybridMultilevel"/>
    <w:tmpl w:val="ACB4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C0F"/>
    <w:multiLevelType w:val="multilevel"/>
    <w:tmpl w:val="820CAB5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7" w15:restartNumberingAfterBreak="0">
    <w:nsid w:val="563B62A3"/>
    <w:multiLevelType w:val="hybridMultilevel"/>
    <w:tmpl w:val="CB925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A301E5"/>
    <w:multiLevelType w:val="hybridMultilevel"/>
    <w:tmpl w:val="9AD0C558"/>
    <w:lvl w:ilvl="0" w:tplc="753AB754">
      <w:start w:val="1"/>
      <w:numFmt w:val="decimal"/>
      <w:lvlText w:val="%1)"/>
      <w:lvlJc w:val="left"/>
      <w:pPr>
        <w:ind w:left="8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22DD0">
      <w:start w:val="1"/>
      <w:numFmt w:val="lowerLetter"/>
      <w:lvlText w:val="%2"/>
      <w:lvlJc w:val="left"/>
      <w:pPr>
        <w:ind w:left="12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AD46">
      <w:start w:val="1"/>
      <w:numFmt w:val="lowerRoman"/>
      <w:lvlText w:val="%3"/>
      <w:lvlJc w:val="left"/>
      <w:pPr>
        <w:ind w:left="19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5BAC">
      <w:start w:val="1"/>
      <w:numFmt w:val="decimal"/>
      <w:lvlText w:val="%4"/>
      <w:lvlJc w:val="left"/>
      <w:pPr>
        <w:ind w:left="26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F0BFE6">
      <w:start w:val="1"/>
      <w:numFmt w:val="lowerLetter"/>
      <w:lvlText w:val="%5"/>
      <w:lvlJc w:val="left"/>
      <w:pPr>
        <w:ind w:left="33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EB3BA">
      <w:start w:val="1"/>
      <w:numFmt w:val="lowerRoman"/>
      <w:lvlText w:val="%6"/>
      <w:lvlJc w:val="left"/>
      <w:pPr>
        <w:ind w:left="41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0623A">
      <w:start w:val="1"/>
      <w:numFmt w:val="decimal"/>
      <w:lvlText w:val="%7"/>
      <w:lvlJc w:val="left"/>
      <w:pPr>
        <w:ind w:left="48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81024">
      <w:start w:val="1"/>
      <w:numFmt w:val="lowerLetter"/>
      <w:lvlText w:val="%8"/>
      <w:lvlJc w:val="left"/>
      <w:pPr>
        <w:ind w:left="55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4623E">
      <w:start w:val="1"/>
      <w:numFmt w:val="lowerRoman"/>
      <w:lvlText w:val="%9"/>
      <w:lvlJc w:val="left"/>
      <w:pPr>
        <w:ind w:left="62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193454"/>
    <w:multiLevelType w:val="hybridMultilevel"/>
    <w:tmpl w:val="5A6E827C"/>
    <w:lvl w:ilvl="0" w:tplc="6ED8D42A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602F6">
      <w:start w:val="1"/>
      <w:numFmt w:val="decimal"/>
      <w:lvlText w:val="%2."/>
      <w:lvlJc w:val="left"/>
      <w:pPr>
        <w:ind w:left="10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7F3E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C7392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6AF2E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80324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65A7A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427AC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C0B64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88305E"/>
    <w:multiLevelType w:val="hybridMultilevel"/>
    <w:tmpl w:val="8236E76C"/>
    <w:lvl w:ilvl="0" w:tplc="A8F415D6">
      <w:start w:val="1"/>
      <w:numFmt w:val="decimal"/>
      <w:lvlText w:val="%1."/>
      <w:lvlJc w:val="left"/>
      <w:pPr>
        <w:ind w:left="61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8EA4E">
      <w:start w:val="1"/>
      <w:numFmt w:val="lowerLetter"/>
      <w:lvlText w:val="%2"/>
      <w:lvlJc w:val="left"/>
      <w:pPr>
        <w:ind w:left="13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0F4B0">
      <w:start w:val="1"/>
      <w:numFmt w:val="lowerRoman"/>
      <w:lvlText w:val="%3"/>
      <w:lvlJc w:val="left"/>
      <w:pPr>
        <w:ind w:left="20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7C28">
      <w:start w:val="1"/>
      <w:numFmt w:val="decimal"/>
      <w:lvlText w:val="%4"/>
      <w:lvlJc w:val="left"/>
      <w:pPr>
        <w:ind w:left="27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C831C">
      <w:start w:val="1"/>
      <w:numFmt w:val="lowerLetter"/>
      <w:lvlText w:val="%5"/>
      <w:lvlJc w:val="left"/>
      <w:pPr>
        <w:ind w:left="34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4416">
      <w:start w:val="1"/>
      <w:numFmt w:val="lowerRoman"/>
      <w:lvlText w:val="%6"/>
      <w:lvlJc w:val="left"/>
      <w:pPr>
        <w:ind w:left="42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AC26">
      <w:start w:val="1"/>
      <w:numFmt w:val="decimal"/>
      <w:lvlText w:val="%7"/>
      <w:lvlJc w:val="left"/>
      <w:pPr>
        <w:ind w:left="49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60898">
      <w:start w:val="1"/>
      <w:numFmt w:val="lowerLetter"/>
      <w:lvlText w:val="%8"/>
      <w:lvlJc w:val="left"/>
      <w:pPr>
        <w:ind w:left="56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2A900">
      <w:start w:val="1"/>
      <w:numFmt w:val="lowerRoman"/>
      <w:lvlText w:val="%9"/>
      <w:lvlJc w:val="left"/>
      <w:pPr>
        <w:ind w:left="63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A5A26"/>
    <w:multiLevelType w:val="hybridMultilevel"/>
    <w:tmpl w:val="624EA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842F9"/>
    <w:multiLevelType w:val="hybridMultilevel"/>
    <w:tmpl w:val="0638D966"/>
    <w:lvl w:ilvl="0" w:tplc="98581486">
      <w:start w:val="1"/>
      <w:numFmt w:val="decimal"/>
      <w:lvlText w:val="%1."/>
      <w:lvlJc w:val="left"/>
      <w:pPr>
        <w:ind w:left="6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A53E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2A65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AACA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C4D3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C3DC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2945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8ED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8A23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1F6208"/>
    <w:multiLevelType w:val="hybridMultilevel"/>
    <w:tmpl w:val="56A21F9C"/>
    <w:lvl w:ilvl="0" w:tplc="EFA88486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07CF4">
      <w:start w:val="1"/>
      <w:numFmt w:val="decimal"/>
      <w:lvlText w:val="%2."/>
      <w:lvlJc w:val="left"/>
      <w:pPr>
        <w:ind w:left="10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E612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61508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09972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C0950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A7EB4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8B9F2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8261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985513"/>
    <w:multiLevelType w:val="hybridMultilevel"/>
    <w:tmpl w:val="E7146FF8"/>
    <w:lvl w:ilvl="0" w:tplc="F886E060">
      <w:start w:val="1"/>
      <w:numFmt w:val="lowerLetter"/>
      <w:lvlText w:val="%1."/>
      <w:lvlJc w:val="left"/>
      <w:pPr>
        <w:ind w:left="6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6997E">
      <w:start w:val="1"/>
      <w:numFmt w:val="bullet"/>
      <w:lvlText w:val="•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C06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C33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672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A8A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CB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269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03B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F66080"/>
    <w:multiLevelType w:val="hybridMultilevel"/>
    <w:tmpl w:val="D81C357C"/>
    <w:lvl w:ilvl="0" w:tplc="58EA8864">
      <w:start w:val="1"/>
      <w:numFmt w:val="lowerLetter"/>
      <w:lvlText w:val="%1."/>
      <w:lvlJc w:val="left"/>
      <w:pPr>
        <w:ind w:left="6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CFC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2E3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6F6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873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E9E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2491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EC54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41E6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D52C95"/>
    <w:multiLevelType w:val="hybridMultilevel"/>
    <w:tmpl w:val="3BE41280"/>
    <w:lvl w:ilvl="0" w:tplc="1B1C5FF8">
      <w:start w:val="1"/>
      <w:numFmt w:val="bullet"/>
      <w:lvlText w:val="•"/>
      <w:lvlJc w:val="left"/>
      <w:pPr>
        <w:ind w:left="5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A3A4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E3A8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6DCA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CB7B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AD138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8E57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01A0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4DBD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9F55E0"/>
    <w:multiLevelType w:val="hybridMultilevel"/>
    <w:tmpl w:val="5A8AFA94"/>
    <w:lvl w:ilvl="0" w:tplc="85C8B9C6">
      <w:start w:val="1"/>
      <w:numFmt w:val="decimal"/>
      <w:lvlText w:val="%1."/>
      <w:lvlJc w:val="left"/>
      <w:pPr>
        <w:ind w:left="6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2360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AF02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8952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FB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8F4B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C9DF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6A84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41B9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DD6116"/>
    <w:multiLevelType w:val="hybridMultilevel"/>
    <w:tmpl w:val="8406451A"/>
    <w:lvl w:ilvl="0" w:tplc="813C5C74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7E233AE">
      <w:numFmt w:val="none"/>
      <w:lvlText w:val=""/>
      <w:lvlJc w:val="left"/>
      <w:pPr>
        <w:tabs>
          <w:tab w:val="num" w:pos="360"/>
        </w:tabs>
      </w:pPr>
    </w:lvl>
    <w:lvl w:ilvl="2" w:tplc="E0AA7EEE">
      <w:numFmt w:val="none"/>
      <w:lvlText w:val=""/>
      <w:lvlJc w:val="left"/>
      <w:pPr>
        <w:tabs>
          <w:tab w:val="num" w:pos="360"/>
        </w:tabs>
      </w:pPr>
    </w:lvl>
    <w:lvl w:ilvl="3" w:tplc="D50CE732">
      <w:numFmt w:val="none"/>
      <w:lvlText w:val=""/>
      <w:lvlJc w:val="left"/>
      <w:pPr>
        <w:tabs>
          <w:tab w:val="num" w:pos="360"/>
        </w:tabs>
      </w:pPr>
    </w:lvl>
    <w:lvl w:ilvl="4" w:tplc="1098F040">
      <w:numFmt w:val="none"/>
      <w:lvlText w:val=""/>
      <w:lvlJc w:val="left"/>
      <w:pPr>
        <w:tabs>
          <w:tab w:val="num" w:pos="360"/>
        </w:tabs>
      </w:pPr>
    </w:lvl>
    <w:lvl w:ilvl="5" w:tplc="869CAC56">
      <w:numFmt w:val="none"/>
      <w:lvlText w:val=""/>
      <w:lvlJc w:val="left"/>
      <w:pPr>
        <w:tabs>
          <w:tab w:val="num" w:pos="360"/>
        </w:tabs>
      </w:pPr>
    </w:lvl>
    <w:lvl w:ilvl="6" w:tplc="13A6220C">
      <w:numFmt w:val="none"/>
      <w:lvlText w:val=""/>
      <w:lvlJc w:val="left"/>
      <w:pPr>
        <w:tabs>
          <w:tab w:val="num" w:pos="360"/>
        </w:tabs>
      </w:pPr>
    </w:lvl>
    <w:lvl w:ilvl="7" w:tplc="95CACEBE">
      <w:numFmt w:val="none"/>
      <w:lvlText w:val=""/>
      <w:lvlJc w:val="left"/>
      <w:pPr>
        <w:tabs>
          <w:tab w:val="num" w:pos="360"/>
        </w:tabs>
      </w:pPr>
    </w:lvl>
    <w:lvl w:ilvl="8" w:tplc="D21C296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38C187A"/>
    <w:multiLevelType w:val="hybridMultilevel"/>
    <w:tmpl w:val="C6506CA4"/>
    <w:lvl w:ilvl="0" w:tplc="8B98E9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C0A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6268F"/>
    <w:multiLevelType w:val="multilevel"/>
    <w:tmpl w:val="FC40D25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7CA35650"/>
    <w:multiLevelType w:val="hybridMultilevel"/>
    <w:tmpl w:val="172AF592"/>
    <w:lvl w:ilvl="0" w:tplc="8160B5EC">
      <w:start w:val="1"/>
      <w:numFmt w:val="upperLetter"/>
      <w:lvlText w:val="%1."/>
      <w:lvlJc w:val="left"/>
      <w:pPr>
        <w:ind w:left="62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2A330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E2D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807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CA70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CB5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4755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49C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8DF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AA547C"/>
    <w:multiLevelType w:val="hybridMultilevel"/>
    <w:tmpl w:val="A6629EDC"/>
    <w:lvl w:ilvl="0" w:tplc="CFD25F44">
      <w:start w:val="2"/>
      <w:numFmt w:val="lowerLetter"/>
      <w:lvlText w:val="%1."/>
      <w:lvlJc w:val="left"/>
      <w:pPr>
        <w:ind w:left="6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16F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AE0F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AE51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C717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4459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2E50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A346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8653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8"/>
  </w:num>
  <w:num w:numId="4">
    <w:abstractNumId w:val="9"/>
  </w:num>
  <w:num w:numId="5">
    <w:abstractNumId w:val="2"/>
  </w:num>
  <w:num w:numId="6">
    <w:abstractNumId w:val="22"/>
  </w:num>
  <w:num w:numId="7">
    <w:abstractNumId w:val="21"/>
  </w:num>
  <w:num w:numId="8">
    <w:abstractNumId w:val="20"/>
  </w:num>
  <w:num w:numId="9">
    <w:abstractNumId w:val="30"/>
  </w:num>
  <w:num w:numId="10">
    <w:abstractNumId w:val="3"/>
  </w:num>
  <w:num w:numId="11">
    <w:abstractNumId w:val="24"/>
  </w:num>
  <w:num w:numId="12">
    <w:abstractNumId w:val="12"/>
  </w:num>
  <w:num w:numId="13">
    <w:abstractNumId w:val="1"/>
  </w:num>
  <w:num w:numId="14">
    <w:abstractNumId w:val="13"/>
  </w:num>
  <w:num w:numId="15">
    <w:abstractNumId w:val="32"/>
  </w:num>
  <w:num w:numId="16">
    <w:abstractNumId w:val="41"/>
  </w:num>
  <w:num w:numId="17">
    <w:abstractNumId w:val="29"/>
  </w:num>
  <w:num w:numId="18">
    <w:abstractNumId w:val="11"/>
  </w:num>
  <w:num w:numId="19">
    <w:abstractNumId w:val="33"/>
  </w:num>
  <w:num w:numId="20">
    <w:abstractNumId w:val="35"/>
  </w:num>
  <w:num w:numId="21">
    <w:abstractNumId w:val="42"/>
  </w:num>
  <w:num w:numId="22">
    <w:abstractNumId w:val="23"/>
  </w:num>
  <w:num w:numId="23">
    <w:abstractNumId w:val="34"/>
  </w:num>
  <w:num w:numId="24">
    <w:abstractNumId w:val="36"/>
  </w:num>
  <w:num w:numId="25">
    <w:abstractNumId w:val="18"/>
  </w:num>
  <w:num w:numId="26">
    <w:abstractNumId w:val="37"/>
  </w:num>
  <w:num w:numId="27">
    <w:abstractNumId w:val="15"/>
  </w:num>
  <w:num w:numId="28">
    <w:abstractNumId w:val="17"/>
  </w:num>
  <w:num w:numId="29">
    <w:abstractNumId w:val="14"/>
  </w:num>
  <w:num w:numId="30">
    <w:abstractNumId w:val="27"/>
  </w:num>
  <w:num w:numId="31">
    <w:abstractNumId w:val="25"/>
  </w:num>
  <w:num w:numId="32">
    <w:abstractNumId w:val="10"/>
  </w:num>
  <w:num w:numId="33">
    <w:abstractNumId w:val="19"/>
  </w:num>
  <w:num w:numId="34">
    <w:abstractNumId w:val="31"/>
  </w:num>
  <w:num w:numId="35">
    <w:abstractNumId w:val="38"/>
  </w:num>
  <w:num w:numId="36">
    <w:abstractNumId w:val="6"/>
  </w:num>
  <w:num w:numId="37">
    <w:abstractNumId w:val="26"/>
  </w:num>
  <w:num w:numId="38">
    <w:abstractNumId w:val="39"/>
  </w:num>
  <w:num w:numId="39">
    <w:abstractNumId w:val="5"/>
  </w:num>
  <w:num w:numId="40">
    <w:abstractNumId w:val="7"/>
  </w:num>
  <w:num w:numId="41">
    <w:abstractNumId w:val="40"/>
  </w:num>
  <w:num w:numId="42">
    <w:abstractNumId w:val="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NI" w:vendorID="64" w:dllVersion="6" w:nlCheck="1" w:checkStyle="0"/>
  <w:activeWritingStyle w:appName="MSWord" w:lang="es-CO" w:vendorID="64" w:dllVersion="6" w:nlCheck="1" w:checkStyle="0"/>
  <w:activeWritingStyle w:appName="MSWord" w:lang="es-NI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NI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7"/>
    <w:rsid w:val="000024AB"/>
    <w:rsid w:val="000105FF"/>
    <w:rsid w:val="00011B02"/>
    <w:rsid w:val="00012A5A"/>
    <w:rsid w:val="000133F3"/>
    <w:rsid w:val="000244E6"/>
    <w:rsid w:val="000257C0"/>
    <w:rsid w:val="00042673"/>
    <w:rsid w:val="00044F62"/>
    <w:rsid w:val="00045880"/>
    <w:rsid w:val="00050D60"/>
    <w:rsid w:val="00052596"/>
    <w:rsid w:val="000619B8"/>
    <w:rsid w:val="00062778"/>
    <w:rsid w:val="00070481"/>
    <w:rsid w:val="0008084E"/>
    <w:rsid w:val="00087564"/>
    <w:rsid w:val="00090782"/>
    <w:rsid w:val="00092CC5"/>
    <w:rsid w:val="000A3CFB"/>
    <w:rsid w:val="000A77B7"/>
    <w:rsid w:val="000B198A"/>
    <w:rsid w:val="000B33A2"/>
    <w:rsid w:val="000B4BEF"/>
    <w:rsid w:val="000D3676"/>
    <w:rsid w:val="000E776F"/>
    <w:rsid w:val="000F11AB"/>
    <w:rsid w:val="000F5B3A"/>
    <w:rsid w:val="00105A6F"/>
    <w:rsid w:val="0011090A"/>
    <w:rsid w:val="00120D49"/>
    <w:rsid w:val="001468E7"/>
    <w:rsid w:val="00153494"/>
    <w:rsid w:val="001549DB"/>
    <w:rsid w:val="00154B80"/>
    <w:rsid w:val="00157E3E"/>
    <w:rsid w:val="00160226"/>
    <w:rsid w:val="0018589F"/>
    <w:rsid w:val="00192026"/>
    <w:rsid w:val="001A2C01"/>
    <w:rsid w:val="001C4D96"/>
    <w:rsid w:val="001C7BD5"/>
    <w:rsid w:val="001D645E"/>
    <w:rsid w:val="001E25B5"/>
    <w:rsid w:val="001F0AB9"/>
    <w:rsid w:val="001F1992"/>
    <w:rsid w:val="0020412F"/>
    <w:rsid w:val="00207A3F"/>
    <w:rsid w:val="00210045"/>
    <w:rsid w:val="0021022B"/>
    <w:rsid w:val="00220F32"/>
    <w:rsid w:val="00221DA0"/>
    <w:rsid w:val="0023480F"/>
    <w:rsid w:val="00245D24"/>
    <w:rsid w:val="00250DD9"/>
    <w:rsid w:val="002556C0"/>
    <w:rsid w:val="00260581"/>
    <w:rsid w:val="00264778"/>
    <w:rsid w:val="002718DD"/>
    <w:rsid w:val="002C0543"/>
    <w:rsid w:val="002C25EA"/>
    <w:rsid w:val="002C3E4A"/>
    <w:rsid w:val="002D5915"/>
    <w:rsid w:val="00302D51"/>
    <w:rsid w:val="00304ECC"/>
    <w:rsid w:val="0031629C"/>
    <w:rsid w:val="00317FD6"/>
    <w:rsid w:val="0033211A"/>
    <w:rsid w:val="00340699"/>
    <w:rsid w:val="0034431E"/>
    <w:rsid w:val="003529A4"/>
    <w:rsid w:val="00352D7D"/>
    <w:rsid w:val="003664AA"/>
    <w:rsid w:val="00384FCC"/>
    <w:rsid w:val="00392181"/>
    <w:rsid w:val="003C4FBF"/>
    <w:rsid w:val="003D31D5"/>
    <w:rsid w:val="003D6040"/>
    <w:rsid w:val="003E7A09"/>
    <w:rsid w:val="003F470E"/>
    <w:rsid w:val="00426AB0"/>
    <w:rsid w:val="00437551"/>
    <w:rsid w:val="00442239"/>
    <w:rsid w:val="00443633"/>
    <w:rsid w:val="00445240"/>
    <w:rsid w:val="004557A9"/>
    <w:rsid w:val="004659CC"/>
    <w:rsid w:val="0048502C"/>
    <w:rsid w:val="00486E8A"/>
    <w:rsid w:val="00490112"/>
    <w:rsid w:val="004B28C2"/>
    <w:rsid w:val="004B7485"/>
    <w:rsid w:val="004B7BF7"/>
    <w:rsid w:val="004D4B69"/>
    <w:rsid w:val="004E07C9"/>
    <w:rsid w:val="004E59FA"/>
    <w:rsid w:val="004F0B76"/>
    <w:rsid w:val="004F11BB"/>
    <w:rsid w:val="005201C8"/>
    <w:rsid w:val="00525903"/>
    <w:rsid w:val="005264DC"/>
    <w:rsid w:val="005404EE"/>
    <w:rsid w:val="0054384C"/>
    <w:rsid w:val="00566A02"/>
    <w:rsid w:val="00574316"/>
    <w:rsid w:val="00576190"/>
    <w:rsid w:val="00594CEA"/>
    <w:rsid w:val="00597FF5"/>
    <w:rsid w:val="005A75D1"/>
    <w:rsid w:val="005C6245"/>
    <w:rsid w:val="005C766E"/>
    <w:rsid w:val="005D051C"/>
    <w:rsid w:val="005D3C32"/>
    <w:rsid w:val="005D4D4D"/>
    <w:rsid w:val="005D73D9"/>
    <w:rsid w:val="005E0AF8"/>
    <w:rsid w:val="005E2E10"/>
    <w:rsid w:val="005E4854"/>
    <w:rsid w:val="00603263"/>
    <w:rsid w:val="006055FD"/>
    <w:rsid w:val="006056ED"/>
    <w:rsid w:val="00607766"/>
    <w:rsid w:val="00610528"/>
    <w:rsid w:val="00616B3B"/>
    <w:rsid w:val="00617B9D"/>
    <w:rsid w:val="0062322E"/>
    <w:rsid w:val="00623F7D"/>
    <w:rsid w:val="00627BD4"/>
    <w:rsid w:val="00634FAC"/>
    <w:rsid w:val="00642217"/>
    <w:rsid w:val="00644044"/>
    <w:rsid w:val="00664174"/>
    <w:rsid w:val="006761B5"/>
    <w:rsid w:val="006805E4"/>
    <w:rsid w:val="00692D1D"/>
    <w:rsid w:val="006B2974"/>
    <w:rsid w:val="006C1BE1"/>
    <w:rsid w:val="006C7EC2"/>
    <w:rsid w:val="006E585F"/>
    <w:rsid w:val="006F1D11"/>
    <w:rsid w:val="006F44E8"/>
    <w:rsid w:val="006F514F"/>
    <w:rsid w:val="007161BE"/>
    <w:rsid w:val="00720517"/>
    <w:rsid w:val="00727D32"/>
    <w:rsid w:val="0075677C"/>
    <w:rsid w:val="007632E4"/>
    <w:rsid w:val="007957F1"/>
    <w:rsid w:val="007A3315"/>
    <w:rsid w:val="007A4CB4"/>
    <w:rsid w:val="007C499C"/>
    <w:rsid w:val="007C62AE"/>
    <w:rsid w:val="007E3810"/>
    <w:rsid w:val="007E693D"/>
    <w:rsid w:val="007F3FAB"/>
    <w:rsid w:val="00820AEB"/>
    <w:rsid w:val="00827145"/>
    <w:rsid w:val="008272CB"/>
    <w:rsid w:val="008400C0"/>
    <w:rsid w:val="0085203B"/>
    <w:rsid w:val="00865AF4"/>
    <w:rsid w:val="00867A8D"/>
    <w:rsid w:val="008731CC"/>
    <w:rsid w:val="008918F0"/>
    <w:rsid w:val="008922DA"/>
    <w:rsid w:val="00897FBD"/>
    <w:rsid w:val="008B71B7"/>
    <w:rsid w:val="008B7881"/>
    <w:rsid w:val="008E4363"/>
    <w:rsid w:val="008F1643"/>
    <w:rsid w:val="008F3E4A"/>
    <w:rsid w:val="00900B1D"/>
    <w:rsid w:val="0091588F"/>
    <w:rsid w:val="0091705F"/>
    <w:rsid w:val="00921A9C"/>
    <w:rsid w:val="00921F6F"/>
    <w:rsid w:val="00924B73"/>
    <w:rsid w:val="00925902"/>
    <w:rsid w:val="0093630A"/>
    <w:rsid w:val="00936C5D"/>
    <w:rsid w:val="009475DD"/>
    <w:rsid w:val="009547E4"/>
    <w:rsid w:val="00966047"/>
    <w:rsid w:val="00967FA1"/>
    <w:rsid w:val="00982901"/>
    <w:rsid w:val="009935C8"/>
    <w:rsid w:val="00996DC1"/>
    <w:rsid w:val="009B1257"/>
    <w:rsid w:val="009B7832"/>
    <w:rsid w:val="009C0AC2"/>
    <w:rsid w:val="009D3765"/>
    <w:rsid w:val="009E11C2"/>
    <w:rsid w:val="009F30E4"/>
    <w:rsid w:val="00A10022"/>
    <w:rsid w:val="00A4134C"/>
    <w:rsid w:val="00A61E86"/>
    <w:rsid w:val="00A85E2F"/>
    <w:rsid w:val="00A95176"/>
    <w:rsid w:val="00AB6AA9"/>
    <w:rsid w:val="00AB7CE3"/>
    <w:rsid w:val="00AC2C31"/>
    <w:rsid w:val="00AC2C3F"/>
    <w:rsid w:val="00AC4C8C"/>
    <w:rsid w:val="00AC58B0"/>
    <w:rsid w:val="00AD6FC6"/>
    <w:rsid w:val="00AE4178"/>
    <w:rsid w:val="00AF4AF9"/>
    <w:rsid w:val="00B07061"/>
    <w:rsid w:val="00B075B9"/>
    <w:rsid w:val="00B1143C"/>
    <w:rsid w:val="00B24E04"/>
    <w:rsid w:val="00B2587C"/>
    <w:rsid w:val="00B30F1D"/>
    <w:rsid w:val="00B40C06"/>
    <w:rsid w:val="00B53EAC"/>
    <w:rsid w:val="00B6673B"/>
    <w:rsid w:val="00B6677F"/>
    <w:rsid w:val="00B70D06"/>
    <w:rsid w:val="00B7298A"/>
    <w:rsid w:val="00B856CE"/>
    <w:rsid w:val="00B962F6"/>
    <w:rsid w:val="00BA4B55"/>
    <w:rsid w:val="00BB0717"/>
    <w:rsid w:val="00BD2884"/>
    <w:rsid w:val="00BD38A2"/>
    <w:rsid w:val="00BD488E"/>
    <w:rsid w:val="00BD52BA"/>
    <w:rsid w:val="00BE12B0"/>
    <w:rsid w:val="00BE7229"/>
    <w:rsid w:val="00BF1D57"/>
    <w:rsid w:val="00BF5912"/>
    <w:rsid w:val="00C03D88"/>
    <w:rsid w:val="00C13DD0"/>
    <w:rsid w:val="00C15C97"/>
    <w:rsid w:val="00C2326A"/>
    <w:rsid w:val="00C25DD6"/>
    <w:rsid w:val="00C35E87"/>
    <w:rsid w:val="00C41BF6"/>
    <w:rsid w:val="00C60309"/>
    <w:rsid w:val="00C76C82"/>
    <w:rsid w:val="00C8339F"/>
    <w:rsid w:val="00C94BBF"/>
    <w:rsid w:val="00CA3B46"/>
    <w:rsid w:val="00CD79D8"/>
    <w:rsid w:val="00CE6608"/>
    <w:rsid w:val="00CF4CB6"/>
    <w:rsid w:val="00CF74E1"/>
    <w:rsid w:val="00CF7863"/>
    <w:rsid w:val="00D04369"/>
    <w:rsid w:val="00D3427B"/>
    <w:rsid w:val="00D5054F"/>
    <w:rsid w:val="00D55186"/>
    <w:rsid w:val="00D676C7"/>
    <w:rsid w:val="00D753BA"/>
    <w:rsid w:val="00DA5FDF"/>
    <w:rsid w:val="00DB2309"/>
    <w:rsid w:val="00DB5D87"/>
    <w:rsid w:val="00DD3F8B"/>
    <w:rsid w:val="00DE1121"/>
    <w:rsid w:val="00DF595E"/>
    <w:rsid w:val="00E13234"/>
    <w:rsid w:val="00E228B2"/>
    <w:rsid w:val="00E31193"/>
    <w:rsid w:val="00E31556"/>
    <w:rsid w:val="00E34860"/>
    <w:rsid w:val="00E44459"/>
    <w:rsid w:val="00E46181"/>
    <w:rsid w:val="00E57CD3"/>
    <w:rsid w:val="00E62488"/>
    <w:rsid w:val="00E62711"/>
    <w:rsid w:val="00E64743"/>
    <w:rsid w:val="00E65208"/>
    <w:rsid w:val="00E91254"/>
    <w:rsid w:val="00EC5378"/>
    <w:rsid w:val="00ED5B03"/>
    <w:rsid w:val="00EE275D"/>
    <w:rsid w:val="00F00D0F"/>
    <w:rsid w:val="00F03436"/>
    <w:rsid w:val="00F12DD8"/>
    <w:rsid w:val="00F15470"/>
    <w:rsid w:val="00F210DD"/>
    <w:rsid w:val="00F23A40"/>
    <w:rsid w:val="00F37339"/>
    <w:rsid w:val="00F429E8"/>
    <w:rsid w:val="00F625E2"/>
    <w:rsid w:val="00F6672C"/>
    <w:rsid w:val="00F73B84"/>
    <w:rsid w:val="00F7449C"/>
    <w:rsid w:val="00F9232C"/>
    <w:rsid w:val="00FA2BB8"/>
    <w:rsid w:val="00FA4F10"/>
    <w:rsid w:val="00FB0C09"/>
    <w:rsid w:val="00FD1C30"/>
    <w:rsid w:val="00FE04D3"/>
    <w:rsid w:val="00FE6E35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5495"/>
  <w15:docId w15:val="{4F7EC70E-BC32-47AD-B9B4-B2C278F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right="809" w:hanging="10"/>
      <w:jc w:val="both"/>
    </w:pPr>
    <w:rPr>
      <w:rFonts w:ascii="Trebuchet MS" w:eastAsia="Trebuchet MS" w:hAnsi="Trebuchet MS" w:cs="Trebuchet MS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rsid w:val="00CF7863"/>
    <w:pPr>
      <w:keepNext/>
      <w:keepLines/>
      <w:spacing w:after="12" w:line="250" w:lineRule="auto"/>
      <w:ind w:left="578" w:hanging="11"/>
      <w:outlineLvl w:val="0"/>
    </w:pPr>
    <w:rPr>
      <w:rFonts w:ascii="Trebuchet MS" w:eastAsia="Trebuchet MS" w:hAnsi="Trebuchet MS" w:cs="Trebuchet MS"/>
      <w:b/>
      <w:color w:val="4472C4" w:themeColor="accent1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67" w:lineRule="auto"/>
      <w:ind w:left="108" w:hanging="10"/>
      <w:outlineLvl w:val="1"/>
    </w:pPr>
    <w:rPr>
      <w:rFonts w:ascii="Trebuchet MS" w:eastAsia="Trebuchet MS" w:hAnsi="Trebuchet MS" w:cs="Trebuchet MS"/>
      <w:b/>
      <w:color w:val="548DD4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3" w:lineRule="auto"/>
      <w:ind w:left="348" w:right="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tulo2Car">
    <w:name w:val="Título 2 Car"/>
    <w:link w:val="Ttulo2"/>
    <w:rPr>
      <w:rFonts w:ascii="Trebuchet MS" w:eastAsia="Trebuchet MS" w:hAnsi="Trebuchet MS" w:cs="Trebuchet MS"/>
      <w:b/>
      <w:color w:val="548DD4"/>
      <w:sz w:val="28"/>
    </w:rPr>
  </w:style>
  <w:style w:type="character" w:customStyle="1" w:styleId="Ttulo1Car">
    <w:name w:val="Título 1 Car"/>
    <w:link w:val="Ttulo1"/>
    <w:uiPriority w:val="9"/>
    <w:rsid w:val="00CF7863"/>
    <w:rPr>
      <w:rFonts w:ascii="Trebuchet MS" w:eastAsia="Trebuchet MS" w:hAnsi="Trebuchet MS" w:cs="Trebuchet MS"/>
      <w:b/>
      <w:color w:val="4472C4" w:themeColor="accent1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F11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64DC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C2C3F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msonospacing0"/>
    <w:uiPriority w:val="99"/>
    <w:locked/>
    <w:rsid w:val="00245D24"/>
    <w:rPr>
      <w:rFonts w:cs="Times New Roman"/>
      <w:lang w:val="es-ES" w:eastAsia="en-US"/>
    </w:rPr>
  </w:style>
  <w:style w:type="paragraph" w:customStyle="1" w:styleId="msonospacing0">
    <w:name w:val="msonospacing"/>
    <w:link w:val="SinespaciadoCar"/>
    <w:uiPriority w:val="99"/>
    <w:rsid w:val="00245D24"/>
    <w:pPr>
      <w:spacing w:after="0" w:line="240" w:lineRule="auto"/>
    </w:pPr>
    <w:rPr>
      <w:rFonts w:cs="Times New Roman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20412F"/>
    <w:pPr>
      <w:numPr>
        <w:ilvl w:val="1"/>
      </w:numPr>
      <w:spacing w:after="200" w:line="276" w:lineRule="auto"/>
      <w:ind w:left="10" w:right="0" w:hanging="10"/>
      <w:jc w:val="left"/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20412F"/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F514F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6F514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F51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0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0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0D06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D0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D06"/>
    <w:rPr>
      <w:rFonts w:ascii="Segoe UI" w:eastAsia="Trebuchet MS" w:hAnsi="Segoe UI" w:cs="Segoe UI"/>
      <w:color w:val="000000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20412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Piedepgina">
    <w:name w:val="footer"/>
    <w:basedOn w:val="Normal"/>
    <w:link w:val="PiedepginaCar"/>
    <w:uiPriority w:val="99"/>
    <w:unhideWhenUsed/>
    <w:rsid w:val="00756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77C"/>
    <w:rPr>
      <w:rFonts w:ascii="Trebuchet MS" w:eastAsia="Trebuchet MS" w:hAnsi="Trebuchet MS" w:cs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86FF-20AA-4E79-AA29-7DF16013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ingreso Especialidades Medico Quirurgicas año 2011</vt:lpstr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ingreso Especialidades Medico Quirurgicas año 2011</dc:title>
  <dc:subject/>
  <dc:creator>Agustina Maltez</dc:creator>
  <cp:keywords/>
  <cp:lastModifiedBy>Maria E. Sevilla</cp:lastModifiedBy>
  <cp:revision>2</cp:revision>
  <cp:lastPrinted>2021-01-12T21:00:00Z</cp:lastPrinted>
  <dcterms:created xsi:type="dcterms:W3CDTF">2021-01-12T21:03:00Z</dcterms:created>
  <dcterms:modified xsi:type="dcterms:W3CDTF">2021-01-12T21:03:00Z</dcterms:modified>
</cp:coreProperties>
</file>