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831"/>
        <w:tblW w:w="10758" w:type="dxa"/>
        <w:tblLayout w:type="fixed"/>
        <w:tblLook w:val="01E0" w:firstRow="1" w:lastRow="1" w:firstColumn="1" w:lastColumn="1" w:noHBand="0" w:noVBand="0"/>
      </w:tblPr>
      <w:tblGrid>
        <w:gridCol w:w="10172"/>
        <w:gridCol w:w="586"/>
      </w:tblGrid>
      <w:tr w:rsidR="0035418E" w:rsidRPr="00921EF8" w14:paraId="14A25F5B" w14:textId="77777777" w:rsidTr="0035418E">
        <w:trPr>
          <w:trHeight w:val="886"/>
        </w:trPr>
        <w:tc>
          <w:tcPr>
            <w:tcW w:w="10758" w:type="dxa"/>
            <w:gridSpan w:val="2"/>
          </w:tcPr>
          <w:p w14:paraId="3041600F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lang w:val="es-NI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lang w:val="es-NI"/>
              </w:rPr>
              <w:t xml:space="preserve">                                                        </w:t>
            </w:r>
          </w:p>
          <w:p w14:paraId="570EFA09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  <w:p w14:paraId="749B1C42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  <w:p w14:paraId="7D980CE1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  <w:p w14:paraId="4D330C26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  <w:p w14:paraId="3A65E3C0" w14:textId="77777777" w:rsidR="0035418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</w:p>
          <w:p w14:paraId="71DEFD56" w14:textId="77777777" w:rsidR="0035418E" w:rsidRPr="00744E6E" w:rsidRDefault="0035418E" w:rsidP="0035418E">
            <w:pPr>
              <w:pStyle w:val="Encabezado"/>
              <w:spacing w:line="180" w:lineRule="exact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 w:rsidRPr="00744E6E">
              <w:rPr>
                <w:rFonts w:ascii="Arial" w:hAnsi="Arial" w:cs="Arial"/>
                <w:b/>
                <w:sz w:val="22"/>
                <w:szCs w:val="22"/>
                <w:lang w:val="es-NI"/>
              </w:rPr>
              <w:t>Solicitud N°__________</w:t>
            </w:r>
          </w:p>
          <w:p w14:paraId="12A9BC1D" w14:textId="77777777" w:rsidR="0035418E" w:rsidRPr="00921EF8" w:rsidRDefault="0035418E" w:rsidP="0035418E">
            <w:pPr>
              <w:spacing w:line="340" w:lineRule="exact"/>
              <w:jc w:val="center"/>
              <w:rPr>
                <w:rFonts w:ascii="Arial" w:hAnsi="Arial" w:cs="Arial"/>
                <w:b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ORDEN DE SERVICIO CONTROL DE CALIDAD Y MONITOREO</w:t>
            </w:r>
          </w:p>
        </w:tc>
      </w:tr>
      <w:tr w:rsidR="0035418E" w:rsidRPr="003D1BCC" w14:paraId="03CAFF89" w14:textId="77777777" w:rsidTr="0035418E">
        <w:trPr>
          <w:trHeight w:val="244"/>
        </w:trPr>
        <w:tc>
          <w:tcPr>
            <w:tcW w:w="10758" w:type="dxa"/>
            <w:gridSpan w:val="2"/>
          </w:tcPr>
          <w:p w14:paraId="3430F017" w14:textId="77777777" w:rsidR="0035418E" w:rsidRPr="003D1BCC" w:rsidRDefault="0035418E" w:rsidP="0035418E">
            <w:pPr>
              <w:pStyle w:val="Encabezado"/>
              <w:spacing w:line="180" w:lineRule="exact"/>
              <w:ind w:right="591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 w:rsidRPr="003D1BCC">
              <w:rPr>
                <w:rFonts w:ascii="Arial" w:hAnsi="Arial" w:cs="Arial"/>
                <w:b/>
                <w:sz w:val="22"/>
                <w:szCs w:val="22"/>
                <w:lang w:val="es-NI"/>
              </w:rPr>
              <w:t>Fecha:--- ---  --- ---/--- --- / ---/---</w:t>
            </w:r>
          </w:p>
          <w:p w14:paraId="54776783" w14:textId="77777777" w:rsidR="0035418E" w:rsidRPr="003D1BCC" w:rsidRDefault="0035418E" w:rsidP="0035418E">
            <w:pPr>
              <w:pStyle w:val="Encabezado"/>
              <w:spacing w:line="180" w:lineRule="exact"/>
              <w:ind w:right="591"/>
              <w:jc w:val="right"/>
              <w:rPr>
                <w:rFonts w:ascii="Arial" w:hAnsi="Arial" w:cs="Arial"/>
                <w:b/>
                <w:sz w:val="22"/>
                <w:szCs w:val="22"/>
                <w:lang w:val="es-NI"/>
              </w:rPr>
            </w:pPr>
            <w:r w:rsidRPr="003D1BCC">
              <w:rPr>
                <w:rFonts w:ascii="Arial" w:hAnsi="Arial" w:cs="Arial"/>
                <w:b/>
                <w:sz w:val="22"/>
                <w:szCs w:val="22"/>
                <w:lang w:val="es-NI"/>
              </w:rPr>
              <w:t>año    mes     día</w:t>
            </w:r>
          </w:p>
        </w:tc>
      </w:tr>
      <w:tr w:rsidR="0035418E" w:rsidRPr="00921EF8" w14:paraId="4370C69F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1"/>
          <w:wAfter w:w="586" w:type="dxa"/>
          <w:cantSplit/>
          <w:trHeight w:val="1485"/>
        </w:trPr>
        <w:tc>
          <w:tcPr>
            <w:tcW w:w="10172" w:type="dxa"/>
            <w:tcBorders>
              <w:top w:val="single" w:sz="12" w:space="0" w:color="auto"/>
              <w:bottom w:val="single" w:sz="12" w:space="0" w:color="auto"/>
            </w:tcBorders>
          </w:tcPr>
          <w:p w14:paraId="1DB9D050" w14:textId="2046ED9B" w:rsidR="0035418E" w:rsidRPr="00921EF8" w:rsidRDefault="0035418E" w:rsidP="0035418E">
            <w:pPr>
              <w:tabs>
                <w:tab w:val="left" w:pos="1152"/>
                <w:tab w:val="left" w:pos="6012"/>
              </w:tabs>
              <w:spacing w:before="60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Razón Social:</w:t>
            </w:r>
            <w:r w:rsidR="00176D66">
              <w:rPr>
                <w:rFonts w:ascii="Arial" w:hAnsi="Arial" w:cs="Arial"/>
                <w:b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Unidad: </w:t>
            </w:r>
          </w:p>
          <w:p w14:paraId="7C79409C" w14:textId="77777777" w:rsidR="0035418E" w:rsidRPr="00921EF8" w:rsidRDefault="0035418E" w:rsidP="0035418E">
            <w:pPr>
              <w:tabs>
                <w:tab w:val="left" w:pos="1152"/>
                <w:tab w:val="left" w:pos="2952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RUC: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</w:p>
          <w:p w14:paraId="52B09FAD" w14:textId="77777777" w:rsidR="0035418E" w:rsidRPr="00921EF8" w:rsidRDefault="0035418E" w:rsidP="0035418E">
            <w:pPr>
              <w:tabs>
                <w:tab w:val="left" w:pos="1152"/>
                <w:tab w:val="left" w:pos="1289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Dirección</w:t>
            </w:r>
            <w:r>
              <w:rPr>
                <w:rFonts w:ascii="Arial" w:hAnsi="Arial" w:cs="Arial"/>
                <w:b/>
                <w:lang w:val="es-NI"/>
              </w:rPr>
              <w:t xml:space="preserve"> (donde está instalado el equipo)</w:t>
            </w:r>
            <w:r w:rsidRPr="00921EF8">
              <w:rPr>
                <w:rFonts w:ascii="Arial" w:hAnsi="Arial" w:cs="Arial"/>
                <w:b/>
                <w:lang w:val="es-NI"/>
              </w:rPr>
              <w:t>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</w:r>
          </w:p>
          <w:p w14:paraId="5CEA8531" w14:textId="77777777" w:rsidR="0035418E" w:rsidRPr="00921EF8" w:rsidRDefault="0035418E" w:rsidP="0035418E">
            <w:pPr>
              <w:tabs>
                <w:tab w:val="left" w:pos="1152"/>
                <w:tab w:val="left" w:pos="601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Responsable Técnico:</w:t>
            </w:r>
            <w:r w:rsidRPr="00921EF8">
              <w:rPr>
                <w:rFonts w:ascii="Arial" w:hAnsi="Arial" w:cs="Arial"/>
                <w:lang w:val="es-NI"/>
              </w:rPr>
              <w:t xml:space="preserve">   </w:t>
            </w:r>
            <w:r w:rsidRPr="00921EF8">
              <w:rPr>
                <w:rFonts w:ascii="Arial" w:hAnsi="Arial" w:cs="Arial"/>
                <w:lang w:val="es-NI"/>
              </w:rPr>
              <w:tab/>
            </w:r>
            <w:r>
              <w:rPr>
                <w:rFonts w:ascii="Arial" w:hAnsi="Arial" w:cs="Arial"/>
                <w:lang w:val="es-NI"/>
              </w:rPr>
              <w:t xml:space="preserve">         </w:t>
            </w:r>
            <w:r w:rsidRPr="00921EF8">
              <w:rPr>
                <w:rFonts w:ascii="Arial" w:hAnsi="Arial" w:cs="Arial"/>
                <w:lang w:val="es-NI"/>
              </w:rPr>
              <w:t xml:space="preserve">Tel.: </w:t>
            </w:r>
          </w:p>
          <w:p w14:paraId="2C047E5F" w14:textId="77777777" w:rsidR="0035418E" w:rsidRPr="00921EF8" w:rsidRDefault="0035418E" w:rsidP="0035418E">
            <w:pPr>
              <w:tabs>
                <w:tab w:val="left" w:pos="1152"/>
              </w:tabs>
              <w:spacing w:before="40"/>
              <w:jc w:val="both"/>
              <w:rPr>
                <w:rFonts w:ascii="Arial" w:hAnsi="Arial" w:cs="Arial"/>
                <w:lang w:val="es-NI"/>
              </w:rPr>
            </w:pPr>
            <w:r w:rsidRPr="00921EF8">
              <w:rPr>
                <w:rFonts w:ascii="Arial" w:hAnsi="Arial" w:cs="Arial"/>
                <w:b/>
                <w:lang w:val="es-NI"/>
              </w:rPr>
              <w:t>E-mail:</w:t>
            </w:r>
            <w:r w:rsidRPr="00921EF8">
              <w:rPr>
                <w:rFonts w:ascii="Arial" w:hAnsi="Arial" w:cs="Arial"/>
                <w:lang w:val="es-NI"/>
              </w:rPr>
              <w:t xml:space="preserve"> </w:t>
            </w:r>
            <w:r w:rsidRPr="00921EF8">
              <w:rPr>
                <w:rFonts w:ascii="Arial" w:hAnsi="Arial" w:cs="Arial"/>
                <w:lang w:val="es-NI"/>
              </w:rPr>
              <w:tab/>
              <w:t xml:space="preserve">                                                                                                 Cel.:</w:t>
            </w:r>
          </w:p>
        </w:tc>
      </w:tr>
      <w:tr w:rsidR="0035418E" w:rsidRPr="00A861BE" w14:paraId="468DD51A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1"/>
          <w:wAfter w:w="586" w:type="dxa"/>
          <w:cantSplit/>
          <w:trHeight w:val="1719"/>
        </w:trPr>
        <w:tc>
          <w:tcPr>
            <w:tcW w:w="10172" w:type="dxa"/>
            <w:tcBorders>
              <w:bottom w:val="single" w:sz="4" w:space="0" w:color="auto"/>
            </w:tcBorders>
          </w:tcPr>
          <w:tbl>
            <w:tblPr>
              <w:tblStyle w:val="Tablaconcuadrcula"/>
              <w:tblW w:w="9780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694"/>
              <w:gridCol w:w="1419"/>
              <w:gridCol w:w="1560"/>
              <w:gridCol w:w="1560"/>
              <w:gridCol w:w="992"/>
              <w:gridCol w:w="851"/>
            </w:tblGrid>
            <w:tr w:rsidR="0035418E" w:rsidRPr="00921EF8" w14:paraId="7D4B47DB" w14:textId="77777777" w:rsidTr="008B72E1">
              <w:tc>
                <w:tcPr>
                  <w:tcW w:w="704" w:type="dxa"/>
                  <w:tcBorders>
                    <w:bottom w:val="single" w:sz="4" w:space="0" w:color="auto"/>
                  </w:tcBorders>
                </w:tcPr>
                <w:p w14:paraId="58809FDF" w14:textId="77777777" w:rsidR="0035418E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Cant</w:t>
                  </w:r>
                </w:p>
              </w:tc>
              <w:tc>
                <w:tcPr>
                  <w:tcW w:w="2694" w:type="dxa"/>
                  <w:tcBorders>
                    <w:bottom w:val="single" w:sz="4" w:space="0" w:color="auto"/>
                  </w:tcBorders>
                </w:tcPr>
                <w:p w14:paraId="59820D3F" w14:textId="4E85ED13" w:rsidR="0035418E" w:rsidRPr="00921EF8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Equipo/Tipo de Monitoreo</w:t>
                  </w:r>
                </w:p>
              </w:tc>
              <w:tc>
                <w:tcPr>
                  <w:tcW w:w="1419" w:type="dxa"/>
                  <w:tcBorders>
                    <w:bottom w:val="single" w:sz="4" w:space="0" w:color="auto"/>
                  </w:tcBorders>
                </w:tcPr>
                <w:p w14:paraId="6D42FE8E" w14:textId="77777777" w:rsidR="0035418E" w:rsidRPr="00921EF8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 w:rsidRPr="00921EF8">
                    <w:rPr>
                      <w:rFonts w:ascii="Arial" w:hAnsi="Arial" w:cs="Arial"/>
                      <w:b/>
                      <w:lang w:val="es-NI"/>
                    </w:rPr>
                    <w:t>Marca</w:t>
                  </w:r>
                </w:p>
              </w:tc>
              <w:tc>
                <w:tcPr>
                  <w:tcW w:w="1560" w:type="dxa"/>
                  <w:tcBorders>
                    <w:bottom w:val="single" w:sz="4" w:space="0" w:color="auto"/>
                  </w:tcBorders>
                </w:tcPr>
                <w:p w14:paraId="3E2C712B" w14:textId="77777777" w:rsidR="0035418E" w:rsidRPr="00F36763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 w:rsidRPr="00F36763">
                    <w:rPr>
                      <w:rFonts w:ascii="Arial" w:hAnsi="Arial" w:cs="Arial"/>
                      <w:b/>
                      <w:lang w:val="es-NI"/>
                    </w:rPr>
                    <w:t>Modelo</w:t>
                  </w:r>
                </w:p>
              </w:tc>
              <w:tc>
                <w:tcPr>
                  <w:tcW w:w="1560" w:type="dxa"/>
                </w:tcPr>
                <w:p w14:paraId="49FE4188" w14:textId="77777777" w:rsidR="0035418E" w:rsidRPr="00F36763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Serie</w:t>
                  </w:r>
                </w:p>
              </w:tc>
              <w:tc>
                <w:tcPr>
                  <w:tcW w:w="992" w:type="dxa"/>
                </w:tcPr>
                <w:p w14:paraId="3A24E01D" w14:textId="77777777" w:rsidR="0035418E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Precio Unitario (U$)</w:t>
                  </w:r>
                </w:p>
              </w:tc>
              <w:tc>
                <w:tcPr>
                  <w:tcW w:w="851" w:type="dxa"/>
                </w:tcPr>
                <w:p w14:paraId="33B68CFB" w14:textId="77777777" w:rsidR="0035418E" w:rsidRDefault="0035418E" w:rsidP="0035418E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  <w:r>
                    <w:rPr>
                      <w:rFonts w:ascii="Arial" w:hAnsi="Arial" w:cs="Arial"/>
                      <w:b/>
                      <w:lang w:val="es-NI"/>
                    </w:rPr>
                    <w:t>Precio Total (U$)</w:t>
                  </w:r>
                </w:p>
              </w:tc>
            </w:tr>
            <w:tr w:rsidR="008B72E1" w14:paraId="212321BB" w14:textId="77777777" w:rsidTr="00E338B2"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281C5" w14:textId="187943A3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949F7" w14:textId="1C07815E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77C0C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EA0D0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C3E34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2B2748" w14:textId="5C35EE65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EDF8E" w14:textId="75FF3F8D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8B72E1" w14:paraId="2EA32C29" w14:textId="77777777" w:rsidTr="00E338B2">
              <w:tc>
                <w:tcPr>
                  <w:tcW w:w="704" w:type="dxa"/>
                </w:tcPr>
                <w:p w14:paraId="44FCA7A2" w14:textId="7F248134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</w:tcPr>
                <w:p w14:paraId="2BB7C3C0" w14:textId="06EAC068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</w:tcPr>
                <w:p w14:paraId="43DD64AE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1F6C4F70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19304891" w14:textId="77777777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</w:tcPr>
                <w:p w14:paraId="6C5CA416" w14:textId="3D29C802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</w:tcPr>
                <w:p w14:paraId="390FCFC9" w14:textId="66FAC378" w:rsidR="008B72E1" w:rsidRDefault="008B72E1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176D66" w14:paraId="3F342381" w14:textId="77777777" w:rsidTr="008B72E1">
              <w:tc>
                <w:tcPr>
                  <w:tcW w:w="704" w:type="dxa"/>
                </w:tcPr>
                <w:p w14:paraId="28BAE4C1" w14:textId="367DA28D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</w:tcPr>
                <w:p w14:paraId="24E683C7" w14:textId="0850561D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</w:tcPr>
                <w:p w14:paraId="3A5A1D98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2E2E21D1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3AD42159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</w:tcPr>
                <w:p w14:paraId="771025AD" w14:textId="27E49C63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</w:tcPr>
                <w:p w14:paraId="41824F97" w14:textId="76E41ACA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176D66" w14:paraId="04BE9BA3" w14:textId="77777777" w:rsidTr="008B72E1">
              <w:tc>
                <w:tcPr>
                  <w:tcW w:w="704" w:type="dxa"/>
                </w:tcPr>
                <w:p w14:paraId="10815098" w14:textId="0CD1BC0A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</w:tcPr>
                <w:p w14:paraId="4BFD9E1A" w14:textId="1F9A273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</w:tcPr>
                <w:p w14:paraId="5BA71ED7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3556FE50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65672597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</w:tcPr>
                <w:p w14:paraId="411A0C97" w14:textId="787E47EC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</w:tcPr>
                <w:p w14:paraId="1F61C490" w14:textId="0D04495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176D66" w14:paraId="5588845C" w14:textId="77777777" w:rsidTr="008B72E1">
              <w:tc>
                <w:tcPr>
                  <w:tcW w:w="704" w:type="dxa"/>
                </w:tcPr>
                <w:p w14:paraId="0202F86F" w14:textId="652783AD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</w:tcPr>
                <w:p w14:paraId="47017C90" w14:textId="162053C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</w:tcPr>
                <w:p w14:paraId="1F1469AC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6D26AF4B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001FB8DA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</w:tcPr>
                <w:p w14:paraId="5C03262F" w14:textId="48D45DD3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</w:tcPr>
                <w:p w14:paraId="7FDCD29B" w14:textId="77DF33D5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  <w:tr w:rsidR="00176D66" w14:paraId="4889A151" w14:textId="77777777" w:rsidTr="008B72E1">
              <w:tc>
                <w:tcPr>
                  <w:tcW w:w="704" w:type="dxa"/>
                </w:tcPr>
                <w:p w14:paraId="66748E6F" w14:textId="37F37EF5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2694" w:type="dxa"/>
                </w:tcPr>
                <w:p w14:paraId="20892AE4" w14:textId="7F8F649C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419" w:type="dxa"/>
                </w:tcPr>
                <w:p w14:paraId="493F3C40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b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19F751C6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1560" w:type="dxa"/>
                </w:tcPr>
                <w:p w14:paraId="4008C955" w14:textId="77777777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992" w:type="dxa"/>
                </w:tcPr>
                <w:p w14:paraId="2C20A8C2" w14:textId="73A0EC1F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  <w:tc>
                <w:tcPr>
                  <w:tcW w:w="851" w:type="dxa"/>
                </w:tcPr>
                <w:p w14:paraId="7BF6DD02" w14:textId="713AB0E3" w:rsidR="00176D66" w:rsidRDefault="00176D66" w:rsidP="008B72E1">
                  <w:pPr>
                    <w:framePr w:hSpace="180" w:wrap="around" w:vAnchor="page" w:hAnchor="margin" w:y="1831"/>
                    <w:tabs>
                      <w:tab w:val="left" w:pos="1152"/>
                    </w:tabs>
                    <w:spacing w:before="40"/>
                    <w:jc w:val="both"/>
                    <w:rPr>
                      <w:rFonts w:ascii="Arial" w:hAnsi="Arial" w:cs="Arial"/>
                      <w:lang w:val="es-NI"/>
                    </w:rPr>
                  </w:pPr>
                </w:p>
              </w:tc>
            </w:tr>
          </w:tbl>
          <w:p w14:paraId="56423F93" w14:textId="3B139E8C" w:rsidR="0035418E" w:rsidRPr="00A861BE" w:rsidRDefault="0035418E" w:rsidP="00176D66">
            <w:pPr>
              <w:tabs>
                <w:tab w:val="left" w:pos="8355"/>
              </w:tabs>
              <w:spacing w:before="40"/>
              <w:jc w:val="both"/>
              <w:rPr>
                <w:rFonts w:ascii="Arial" w:hAnsi="Arial" w:cs="Arial"/>
                <w:b/>
                <w:lang w:val="es-NI"/>
              </w:rPr>
            </w:pPr>
            <w:r w:rsidRPr="00A861BE">
              <w:rPr>
                <w:rFonts w:ascii="Arial" w:hAnsi="Arial" w:cs="Arial"/>
                <w:b/>
                <w:lang w:val="es-NI"/>
              </w:rPr>
              <w:t xml:space="preserve">                                                                                                           </w:t>
            </w:r>
            <w:r w:rsidR="001A192E">
              <w:rPr>
                <w:rFonts w:ascii="Arial" w:hAnsi="Arial" w:cs="Arial"/>
                <w:b/>
                <w:lang w:val="es-NI"/>
              </w:rPr>
              <w:t xml:space="preserve">                               </w:t>
            </w:r>
            <w:r w:rsidRPr="00A861BE">
              <w:rPr>
                <w:rFonts w:ascii="Arial" w:hAnsi="Arial" w:cs="Arial"/>
                <w:b/>
                <w:lang w:val="es-NI"/>
              </w:rPr>
              <w:t>TOTAL (U$):</w:t>
            </w:r>
            <w:r w:rsidR="00B604BC">
              <w:rPr>
                <w:rFonts w:ascii="Arial" w:hAnsi="Arial" w:cs="Arial"/>
                <w:b/>
                <w:lang w:val="es-NI"/>
              </w:rPr>
              <w:t xml:space="preserve">  </w:t>
            </w:r>
          </w:p>
        </w:tc>
      </w:tr>
      <w:tr w:rsidR="0035418E" w:rsidRPr="00C77B0D" w14:paraId="02C9EA9E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1"/>
          <w:wAfter w:w="586" w:type="dxa"/>
          <w:cantSplit/>
          <w:trHeight w:val="960"/>
        </w:trPr>
        <w:tc>
          <w:tcPr>
            <w:tcW w:w="10172" w:type="dxa"/>
            <w:tcBorders>
              <w:top w:val="single" w:sz="4" w:space="0" w:color="auto"/>
              <w:bottom w:val="single" w:sz="12" w:space="0" w:color="auto"/>
            </w:tcBorders>
          </w:tcPr>
          <w:p w14:paraId="4A352A1A" w14:textId="77777777" w:rsidR="0035418E" w:rsidRPr="00424CC2" w:rsidRDefault="0035418E" w:rsidP="0035418E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14:paraId="749CF13F" w14:textId="77777777" w:rsidR="0035418E" w:rsidRPr="00424CC2" w:rsidRDefault="0035418E" w:rsidP="0035418E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instrText xml:space="preserve"> FORMCHECKBOX </w:instrText>
            </w:r>
            <w:r w:rsidR="003C6084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3C6084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Cheque certificado (Presentar Minuta de Depósito o Recibo Oficial de Caja)</w:t>
            </w:r>
          </w:p>
          <w:p w14:paraId="43DFFADE" w14:textId="77777777" w:rsidR="0035418E" w:rsidRPr="00424CC2" w:rsidRDefault="0035418E" w:rsidP="0035418E">
            <w:pPr>
              <w:rPr>
                <w:rFonts w:ascii="Arial" w:hAnsi="Arial" w:cs="Arial"/>
                <w:b/>
                <w:snapToGrid w:val="0"/>
                <w:sz w:val="18"/>
                <w:szCs w:val="18"/>
                <w:lang w:val="es-NI"/>
              </w:rPr>
            </w:pPr>
          </w:p>
          <w:p w14:paraId="7F9F3EA1" w14:textId="7D9D10B0" w:rsidR="0035418E" w:rsidRDefault="0035418E" w:rsidP="0006020B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instrText xml:space="preserve"> FORMCHECKBOX </w:instrText>
            </w:r>
            <w:r w:rsidR="003C6084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</w:r>
            <w:r w:rsidR="003C6084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separate"/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n-US"/>
              </w:rPr>
              <w:fldChar w:fldCharType="end"/>
            </w:r>
            <w:r w:rsidRPr="00424CC2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 Efectivo (Presentar Recibo Oficial de Caja)</w:t>
            </w:r>
          </w:p>
          <w:p w14:paraId="0B784F6E" w14:textId="77777777" w:rsidR="0006020B" w:rsidRPr="00424CC2" w:rsidRDefault="0006020B" w:rsidP="0006020B">
            <w:pPr>
              <w:tabs>
                <w:tab w:val="left" w:pos="2520"/>
                <w:tab w:val="left" w:pos="3132"/>
                <w:tab w:val="left" w:pos="6552"/>
              </w:tabs>
              <w:ind w:left="415"/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</w:pPr>
          </w:p>
          <w:p w14:paraId="1B32B156" w14:textId="511D6AE2" w:rsidR="0035418E" w:rsidRPr="00C77B0D" w:rsidRDefault="0035418E" w:rsidP="00176D66">
            <w:pPr>
              <w:contextualSpacing/>
              <w:jc w:val="both"/>
              <w:rPr>
                <w:rFonts w:cs="Arial"/>
                <w:b/>
                <w:lang w:val="es-NI"/>
              </w:rPr>
            </w:pP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Autorizamos la realización de los servicios antes descri</w:t>
            </w:r>
            <w:r w:rsidR="005C2853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tos, por un valor de U$</w:t>
            </w:r>
            <w:r w:rsidR="00B92E56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 </w:t>
            </w:r>
            <w:r w:rsidR="000B6A81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__________</w:t>
            </w:r>
            <w:r w:rsidR="0006020B" w:rsidRPr="0006020B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(</w:t>
            </w:r>
            <w:r w:rsidR="00592208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_____________</w:t>
            </w:r>
            <w:r w:rsidR="0085769E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 </w:t>
            </w:r>
            <w:r w:rsidR="005C2853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>dólares</w:t>
            </w:r>
            <w:r w:rsidRPr="003F50FD">
              <w:rPr>
                <w:rFonts w:ascii="Arial" w:hAnsi="Arial" w:cs="Arial"/>
                <w:snapToGrid w:val="0"/>
                <w:sz w:val="18"/>
                <w:szCs w:val="18"/>
                <w:lang w:val="es-NI"/>
              </w:rPr>
              <w:t xml:space="preserve">) a ser pagado en caja de UNAN-MANAGUA A LA CUENTA CON BENEFICIARIO FACULTAD DE CIENCIAS E INGENIERÍAS, UNAN-MANAGUA, en dólares No. 10012411542740, córdobas No. 10012401542750. Los equipos deben ser entregados y retirados por el contratista en las instalaciones del Laboratorio de Física de Radiaciones y Metrología, Recinto Universitario Rubén Darío, parte posterior Biblioteca Central Salomón de la Selva 100m al Oeste. </w:t>
            </w:r>
          </w:p>
        </w:tc>
      </w:tr>
      <w:tr w:rsidR="0035418E" w:rsidRPr="00921EF8" w14:paraId="77BFEE2C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1"/>
          <w:wAfter w:w="586" w:type="dxa"/>
          <w:cantSplit/>
          <w:trHeight w:val="1204"/>
        </w:trPr>
        <w:tc>
          <w:tcPr>
            <w:tcW w:w="10172" w:type="dxa"/>
            <w:tcBorders>
              <w:top w:val="single" w:sz="4" w:space="0" w:color="auto"/>
              <w:bottom w:val="single" w:sz="12" w:space="0" w:color="auto"/>
            </w:tcBorders>
          </w:tcPr>
          <w:p w14:paraId="173A4F9F" w14:textId="77777777" w:rsidR="0035418E" w:rsidRPr="00D62560" w:rsidRDefault="0035418E" w:rsidP="0035418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</w:pPr>
            <w:r w:rsidRPr="00D62560"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  <w:t>El cliente brindará las facilidades de ingreso a sus instalaciones: del personal y de los equipos de medición.</w:t>
            </w:r>
          </w:p>
          <w:p w14:paraId="330D3E49" w14:textId="77777777" w:rsidR="0035418E" w:rsidRPr="00D62560" w:rsidRDefault="0035418E" w:rsidP="0035418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</w:pPr>
            <w:r w:rsidRPr="00D62560"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  <w:t>El cliente presentará el manual de usuario del equipo cuando sea requerido.</w:t>
            </w:r>
          </w:p>
          <w:p w14:paraId="1E1B57DB" w14:textId="77777777" w:rsidR="0035418E" w:rsidRPr="00D62560" w:rsidRDefault="0035418E" w:rsidP="0035418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</w:pPr>
            <w:r w:rsidRPr="00D62560"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  <w:t>El personal que opera el equipo deberá estar presente durante la ejecución del servicio.</w:t>
            </w:r>
          </w:p>
          <w:p w14:paraId="1A061E2A" w14:textId="77777777" w:rsidR="0035418E" w:rsidRPr="00921EF8" w:rsidRDefault="0035418E" w:rsidP="0035418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b/>
                <w:sz w:val="20"/>
                <w:lang w:val="es-NI"/>
              </w:rPr>
            </w:pPr>
            <w:r w:rsidRPr="00D62560">
              <w:rPr>
                <w:rFonts w:ascii="Arial" w:hAnsi="Arial" w:cs="Arial"/>
                <w:color w:val="000000" w:themeColor="text1"/>
                <w:sz w:val="18"/>
                <w:szCs w:val="18"/>
                <w:lang w:val="es-NI"/>
              </w:rPr>
              <w:t>En caso de que el equipo no esté operativo cuando el personal del LAF – RAM se presente a las instalaciones para brindar el servicio, el cliente deberá asumir los gastos de transporte de dicho personal.</w:t>
            </w:r>
          </w:p>
        </w:tc>
      </w:tr>
      <w:tr w:rsidR="0035418E" w:rsidRPr="00921EF8" w14:paraId="224A0EB5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gridAfter w:val="1"/>
          <w:wAfter w:w="586" w:type="dxa"/>
          <w:cantSplit/>
          <w:trHeight w:val="1158"/>
        </w:trPr>
        <w:tc>
          <w:tcPr>
            <w:tcW w:w="10172" w:type="dxa"/>
            <w:tcBorders>
              <w:top w:val="single" w:sz="4" w:space="0" w:color="auto"/>
              <w:bottom w:val="single" w:sz="12" w:space="0" w:color="auto"/>
            </w:tcBorders>
          </w:tcPr>
          <w:p w14:paraId="43EEC549" w14:textId="77777777" w:rsidR="008A190B" w:rsidRDefault="0035418E" w:rsidP="0035418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jc w:val="left"/>
              <w:rPr>
                <w:rFonts w:cs="Arial"/>
                <w:color w:val="C00000"/>
                <w:sz w:val="36"/>
                <w:lang w:val="es-NI"/>
              </w:rPr>
            </w:pPr>
            <w:r w:rsidRPr="00921EF8">
              <w:rPr>
                <w:rFonts w:cs="Arial"/>
                <w:sz w:val="20"/>
                <w:lang w:val="es-NI"/>
              </w:rPr>
              <w:t>Comentarios</w:t>
            </w:r>
            <w:r w:rsidRPr="008A190B">
              <w:rPr>
                <w:rFonts w:cs="Arial"/>
                <w:color w:val="C00000"/>
                <w:sz w:val="36"/>
                <w:lang w:val="es-NI"/>
              </w:rPr>
              <w:t xml:space="preserve">: </w:t>
            </w:r>
            <w:r w:rsidR="008A190B" w:rsidRPr="008A190B">
              <w:rPr>
                <w:rFonts w:cs="Arial"/>
                <w:color w:val="C00000"/>
                <w:sz w:val="36"/>
                <w:lang w:val="es-NI"/>
              </w:rPr>
              <w:t xml:space="preserve">                </w:t>
            </w:r>
            <w:r w:rsidR="008A190B">
              <w:rPr>
                <w:rFonts w:cs="Arial"/>
                <w:color w:val="C00000"/>
                <w:sz w:val="36"/>
                <w:lang w:val="es-NI"/>
              </w:rPr>
              <w:t xml:space="preserve">  </w:t>
            </w:r>
          </w:p>
          <w:p w14:paraId="192101AD" w14:textId="7AB62DA8" w:rsidR="0035418E" w:rsidRPr="00E4229E" w:rsidRDefault="0035418E" w:rsidP="00E4229E">
            <w:pPr>
              <w:pStyle w:val="Ttulo"/>
              <w:tabs>
                <w:tab w:val="left" w:pos="2520"/>
                <w:tab w:val="left" w:pos="3132"/>
                <w:tab w:val="left" w:pos="6552"/>
              </w:tabs>
              <w:rPr>
                <w:rFonts w:cs="Arial"/>
                <w:b/>
                <w:color w:val="FF0000"/>
                <w:sz w:val="28"/>
                <w:highlight w:val="yellow"/>
                <w:lang w:val="es-NI"/>
              </w:rPr>
            </w:pPr>
          </w:p>
        </w:tc>
      </w:tr>
      <w:tr w:rsidR="0035418E" w:rsidRPr="009F23AD" w14:paraId="6829BDBA" w14:textId="77777777" w:rsidTr="0035418E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86" w:type="dxa"/>
          <w:trHeight w:val="1365"/>
        </w:trPr>
        <w:tc>
          <w:tcPr>
            <w:tcW w:w="10172" w:type="dxa"/>
            <w:tcBorders>
              <w:left w:val="single" w:sz="12" w:space="0" w:color="auto"/>
            </w:tcBorders>
          </w:tcPr>
          <w:p w14:paraId="0E230CD3" w14:textId="77777777" w:rsidR="0035418E" w:rsidRPr="00921EF8" w:rsidRDefault="0035418E" w:rsidP="0035418E">
            <w:pPr>
              <w:pStyle w:val="Ttulo"/>
              <w:jc w:val="left"/>
              <w:rPr>
                <w:rFonts w:cs="Arial"/>
                <w:b/>
                <w:sz w:val="20"/>
                <w:lang w:val="es-NI"/>
              </w:rPr>
            </w:pPr>
            <w:r w:rsidRPr="00921EF8">
              <w:rPr>
                <w:rFonts w:cs="Arial"/>
                <w:sz w:val="20"/>
                <w:lang w:val="es-NI"/>
              </w:rPr>
              <w:lastRenderedPageBreak/>
              <w:t>He leído y estoy conforme con los requerimientos y condiciones del servicio</w:t>
            </w:r>
          </w:p>
          <w:p w14:paraId="71AFB0AC" w14:textId="77777777" w:rsidR="0035418E" w:rsidRPr="00921EF8" w:rsidRDefault="0035418E" w:rsidP="0035418E">
            <w:pPr>
              <w:tabs>
                <w:tab w:val="left" w:pos="115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21EF8">
              <w:rPr>
                <w:rFonts w:ascii="Arial" w:hAnsi="Arial" w:cs="Arial"/>
                <w:lang w:val="pt-BR"/>
              </w:rPr>
              <w:t>Nombre:</w:t>
            </w:r>
            <w:r w:rsidRPr="00921EF8">
              <w:rPr>
                <w:rFonts w:ascii="Arial" w:hAnsi="Arial" w:cs="Arial"/>
                <w:lang w:val="pt-BR"/>
              </w:rPr>
              <w:tab/>
              <w:t xml:space="preserve"> </w:t>
            </w:r>
          </w:p>
          <w:p w14:paraId="7C19B542" w14:textId="77777777" w:rsidR="0035418E" w:rsidRPr="00921EF8" w:rsidRDefault="0035418E" w:rsidP="0035418E">
            <w:pPr>
              <w:tabs>
                <w:tab w:val="left" w:pos="1152"/>
                <w:tab w:val="left" w:pos="1069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21EF8">
              <w:rPr>
                <w:rFonts w:ascii="Arial" w:hAnsi="Arial" w:cs="Arial"/>
                <w:lang w:val="pt-BR"/>
              </w:rPr>
              <w:t>Cargo:</w:t>
            </w:r>
            <w:r w:rsidRPr="00921EF8">
              <w:rPr>
                <w:rFonts w:ascii="Arial" w:hAnsi="Arial" w:cs="Arial"/>
                <w:lang w:val="pt-BR"/>
              </w:rPr>
              <w:tab/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  </w:t>
            </w:r>
            <w:r w:rsidRPr="00921EF8">
              <w:rPr>
                <w:rFonts w:ascii="Arial" w:hAnsi="Arial" w:cs="Arial"/>
                <w:lang w:val="pt-BR"/>
              </w:rPr>
              <w:tab/>
            </w:r>
          </w:p>
          <w:p w14:paraId="014BB212" w14:textId="77777777" w:rsidR="0035418E" w:rsidRPr="00921EF8" w:rsidRDefault="0035418E" w:rsidP="0035418E">
            <w:pPr>
              <w:tabs>
                <w:tab w:val="left" w:pos="1152"/>
                <w:tab w:val="left" w:pos="3312"/>
                <w:tab w:val="left" w:pos="6192"/>
                <w:tab w:val="left" w:pos="6732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21EF8">
              <w:rPr>
                <w:rFonts w:ascii="Arial" w:hAnsi="Arial" w:cs="Arial"/>
                <w:lang w:val="pt-BR"/>
              </w:rPr>
              <w:t>Teléfono(s):  (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) 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ab/>
              <w:t>Fax: (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) </w:t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921EF8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21EF8">
              <w:rPr>
                <w:rFonts w:ascii="Arial" w:hAnsi="Arial" w:cs="Arial"/>
                <w:lang w:val="pt-BR"/>
              </w:rPr>
              <w:t xml:space="preserve"> </w:t>
            </w:r>
            <w:r w:rsidRPr="00921EF8">
              <w:rPr>
                <w:rFonts w:ascii="Arial" w:hAnsi="Arial" w:cs="Arial"/>
                <w:lang w:val="pt-BR"/>
              </w:rPr>
              <w:tab/>
            </w:r>
          </w:p>
          <w:p w14:paraId="4FFB1137" w14:textId="77777777" w:rsidR="0035418E" w:rsidRPr="009F23AD" w:rsidRDefault="0035418E" w:rsidP="0035418E">
            <w:pPr>
              <w:tabs>
                <w:tab w:val="left" w:pos="1152"/>
                <w:tab w:val="left" w:pos="6479"/>
                <w:tab w:val="left" w:pos="12132"/>
              </w:tabs>
              <w:spacing w:before="40"/>
              <w:rPr>
                <w:rFonts w:ascii="Arial" w:hAnsi="Arial" w:cs="Arial"/>
                <w:lang w:val="pt-BR"/>
              </w:rPr>
            </w:pPr>
            <w:r w:rsidRPr="00921EF8">
              <w:rPr>
                <w:rFonts w:ascii="Arial" w:hAnsi="Arial" w:cs="Arial"/>
                <w:lang w:val="pt-BR"/>
              </w:rPr>
              <w:t>E-mail:</w:t>
            </w:r>
            <w:r w:rsidRPr="00921EF8">
              <w:rPr>
                <w:rFonts w:ascii="Arial" w:hAnsi="Arial" w:cs="Arial"/>
                <w:lang w:val="pt-BR"/>
              </w:rPr>
              <w:tab/>
            </w:r>
            <w:r w:rsidRPr="00921EF8">
              <w:rPr>
                <w:rFonts w:ascii="Arial" w:hAnsi="Arial" w:cs="Arial"/>
                <w:lang w:val="es-NI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9F23AD">
              <w:rPr>
                <w:rFonts w:ascii="Arial" w:hAnsi="Arial" w:cs="Arial"/>
                <w:lang w:val="pt-BR"/>
              </w:rPr>
              <w:instrText xml:space="preserve"> FORMTEXT </w:instrText>
            </w:r>
            <w:r w:rsidRPr="00921EF8">
              <w:rPr>
                <w:rFonts w:ascii="Arial" w:hAnsi="Arial" w:cs="Arial"/>
                <w:lang w:val="es-NI"/>
              </w:rPr>
            </w:r>
            <w:r w:rsidRPr="00921EF8">
              <w:rPr>
                <w:rFonts w:ascii="Arial" w:hAnsi="Arial" w:cs="Arial"/>
                <w:lang w:val="es-NI"/>
              </w:rPr>
              <w:fldChar w:fldCharType="separate"/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noProof/>
                <w:lang w:val="es-NI"/>
              </w:rPr>
              <w:t> </w:t>
            </w:r>
            <w:r w:rsidRPr="00921EF8">
              <w:rPr>
                <w:rFonts w:ascii="Arial" w:hAnsi="Arial" w:cs="Arial"/>
                <w:lang w:val="es-NI"/>
              </w:rPr>
              <w:fldChar w:fldCharType="end"/>
            </w:r>
            <w:r w:rsidRPr="009F23AD">
              <w:rPr>
                <w:rFonts w:ascii="Arial" w:hAnsi="Arial" w:cs="Arial"/>
                <w:lang w:val="pt-BR"/>
              </w:rPr>
              <w:t xml:space="preserve"> </w:t>
            </w:r>
            <w:r w:rsidRPr="009F23AD">
              <w:rPr>
                <w:rFonts w:ascii="Arial" w:hAnsi="Arial" w:cs="Arial"/>
                <w:lang w:val="pt-BR"/>
              </w:rPr>
              <w:tab/>
            </w:r>
            <w:r w:rsidRPr="009F23AD">
              <w:rPr>
                <w:rFonts w:ascii="Arial" w:hAnsi="Arial" w:cs="Arial"/>
                <w:lang w:val="pt-BR"/>
              </w:rPr>
              <w:tab/>
              <w:t xml:space="preserve">                                 Firma</w:t>
            </w:r>
          </w:p>
          <w:p w14:paraId="6DD0390E" w14:textId="77777777" w:rsidR="0035418E" w:rsidRPr="009F23AD" w:rsidRDefault="0035418E" w:rsidP="0035418E">
            <w:pPr>
              <w:rPr>
                <w:rFonts w:ascii="Arial" w:hAnsi="Arial" w:cs="Arial"/>
                <w:lang w:val="pt-BR"/>
              </w:rPr>
            </w:pPr>
            <w:r w:rsidRPr="00980403">
              <w:rPr>
                <w:rFonts w:ascii="Arial" w:hAnsi="Arial" w:cs="Arial"/>
                <w:b/>
                <w:sz w:val="18"/>
                <w:szCs w:val="18"/>
              </w:rPr>
              <w:t>Nota: LAF-RAM se compromete a manejar la información recibida como generada bajo condiciones de confidencialidad</w:t>
            </w:r>
            <w:r w:rsidRPr="001D2D17">
              <w:rPr>
                <w:color w:val="FF0000"/>
              </w:rPr>
              <w:t>.</w:t>
            </w:r>
          </w:p>
        </w:tc>
      </w:tr>
    </w:tbl>
    <w:p w14:paraId="6ABD6E5D" w14:textId="77777777" w:rsidR="0026135A" w:rsidRPr="00745DBD" w:rsidRDefault="0026135A" w:rsidP="0026135A">
      <w:pPr>
        <w:tabs>
          <w:tab w:val="left" w:pos="3285"/>
        </w:tabs>
        <w:rPr>
          <w:b/>
        </w:rPr>
      </w:pPr>
    </w:p>
    <w:p w14:paraId="6AF8C687" w14:textId="77777777" w:rsidR="00CE33D5" w:rsidRPr="0026135A" w:rsidRDefault="00CE33D5" w:rsidP="0026135A">
      <w:pPr>
        <w:ind w:right="473"/>
        <w:jc w:val="center"/>
        <w:rPr>
          <w:rFonts w:ascii="Arial" w:hAnsi="Arial" w:cs="Arial"/>
          <w:color w:val="003457"/>
          <w:spacing w:val="30"/>
          <w:sz w:val="24"/>
          <w:szCs w:val="16"/>
          <w:lang w:val="pt-BR"/>
        </w:rPr>
      </w:pPr>
    </w:p>
    <w:p w14:paraId="64E5280B" w14:textId="77777777" w:rsidR="00CE33D5" w:rsidRDefault="00CE33D5" w:rsidP="00CE33D5">
      <w:pPr>
        <w:jc w:val="center"/>
        <w:rPr>
          <w:rFonts w:ascii="Arial" w:hAnsi="Arial" w:cs="Arial"/>
          <w:color w:val="003457"/>
          <w:spacing w:val="30"/>
          <w:sz w:val="24"/>
          <w:szCs w:val="16"/>
        </w:rPr>
      </w:pPr>
    </w:p>
    <w:p w14:paraId="463E29B4" w14:textId="77777777" w:rsidR="00CE33D5" w:rsidRDefault="00CE33D5" w:rsidP="00CE33D5">
      <w:pPr>
        <w:jc w:val="center"/>
        <w:rPr>
          <w:rFonts w:ascii="Arial" w:hAnsi="Arial" w:cs="Arial"/>
          <w:color w:val="003457"/>
          <w:spacing w:val="30"/>
          <w:sz w:val="24"/>
          <w:szCs w:val="16"/>
        </w:rPr>
      </w:pPr>
    </w:p>
    <w:p w14:paraId="59D2B3F5" w14:textId="77777777" w:rsidR="00CE33D5" w:rsidRDefault="00CE33D5" w:rsidP="00CE33D5">
      <w:pPr>
        <w:jc w:val="center"/>
        <w:rPr>
          <w:rFonts w:ascii="Arial" w:hAnsi="Arial" w:cs="Arial"/>
          <w:color w:val="003457"/>
          <w:spacing w:val="30"/>
          <w:sz w:val="24"/>
          <w:szCs w:val="16"/>
        </w:rPr>
      </w:pPr>
    </w:p>
    <w:p w14:paraId="0D9A2CE2" w14:textId="77777777" w:rsidR="003A152C" w:rsidRPr="00FD149D" w:rsidRDefault="003A152C" w:rsidP="00CE33D5">
      <w:pPr>
        <w:rPr>
          <w:b/>
          <w:sz w:val="32"/>
          <w:szCs w:val="32"/>
          <w:lang w:val="es-NI"/>
        </w:rPr>
      </w:pPr>
    </w:p>
    <w:p w14:paraId="6EB88555" w14:textId="77777777" w:rsidR="003A152C" w:rsidRDefault="003A152C" w:rsidP="00CE33D5">
      <w:pPr>
        <w:rPr>
          <w:b/>
          <w:sz w:val="24"/>
          <w:szCs w:val="24"/>
          <w:lang w:val="es-NI"/>
        </w:rPr>
      </w:pPr>
    </w:p>
    <w:p w14:paraId="37E006AA" w14:textId="77777777" w:rsidR="003A152C" w:rsidRDefault="003A152C" w:rsidP="00CE33D5">
      <w:pPr>
        <w:rPr>
          <w:b/>
          <w:sz w:val="24"/>
          <w:szCs w:val="24"/>
          <w:lang w:val="es-NI"/>
        </w:rPr>
      </w:pPr>
    </w:p>
    <w:p w14:paraId="286C7A1B" w14:textId="77777777" w:rsidR="003A152C" w:rsidRDefault="003A152C" w:rsidP="00CE33D5">
      <w:pPr>
        <w:rPr>
          <w:b/>
          <w:sz w:val="24"/>
          <w:szCs w:val="24"/>
          <w:lang w:val="es-NI"/>
        </w:rPr>
      </w:pPr>
    </w:p>
    <w:p w14:paraId="6889557A" w14:textId="77777777" w:rsidR="003A152C" w:rsidRDefault="003A152C" w:rsidP="00CE33D5">
      <w:pPr>
        <w:rPr>
          <w:b/>
          <w:sz w:val="24"/>
          <w:szCs w:val="24"/>
          <w:lang w:val="es-NI"/>
        </w:rPr>
      </w:pPr>
    </w:p>
    <w:sectPr w:rsidR="003A152C" w:rsidSect="0026135A">
      <w:headerReference w:type="default" r:id="rId8"/>
      <w:footerReference w:type="default" r:id="rId9"/>
      <w:pgSz w:w="12240" w:h="15840" w:code="1"/>
      <w:pgMar w:top="284" w:right="851" w:bottom="851" w:left="851" w:header="302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EB767" w14:textId="77777777" w:rsidR="003C6084" w:rsidRDefault="003C6084" w:rsidP="00CE33D5">
      <w:r>
        <w:separator/>
      </w:r>
    </w:p>
  </w:endnote>
  <w:endnote w:type="continuationSeparator" w:id="0">
    <w:p w14:paraId="6568F4F8" w14:textId="77777777" w:rsidR="003C6084" w:rsidRDefault="003C6084" w:rsidP="00CE3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Lucida Sans Unicode"/>
    <w:panose1 w:val="020B0603030504020204"/>
    <w:charset w:val="00"/>
    <w:family w:val="swiss"/>
    <w:pitch w:val="variable"/>
    <w:sig w:usb0="00000087" w:usb1="00000000" w:usb2="00000000" w:usb3="00000000" w:csb0="0000001B" w:csb1="00000000"/>
  </w:font>
  <w:font w:name="Humnst777 Lt BT">
    <w:altName w:val="Calibri"/>
    <w:panose1 w:val="020B0402030504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C0A9D" w14:textId="77777777" w:rsidR="00FC4BDE" w:rsidRDefault="003C6084" w:rsidP="006E1AFE">
    <w:pPr>
      <w:tabs>
        <w:tab w:val="center" w:pos="4419"/>
        <w:tab w:val="right" w:pos="8838"/>
      </w:tabs>
      <w:jc w:val="right"/>
      <w:rPr>
        <w:rFonts w:ascii="Humnst777 Lt BT" w:hAnsi="Humnst777 Lt BT"/>
        <w:sz w:val="16"/>
      </w:rPr>
    </w:pPr>
    <w:hyperlink r:id="rId1" w:history="1">
      <w:r w:rsidR="00FC4BDE" w:rsidRPr="00536B18">
        <w:rPr>
          <w:rStyle w:val="Hipervnculo"/>
          <w:rFonts w:ascii="Humnst777 Lt BT" w:hAnsi="Humnst777 Lt BT"/>
          <w:sz w:val="16"/>
        </w:rPr>
        <w:t>www.lafram.unan.edu.ni</w:t>
      </w:r>
    </w:hyperlink>
  </w:p>
  <w:p w14:paraId="12E02771" w14:textId="77777777" w:rsidR="006E1AFE" w:rsidRPr="00744E6E" w:rsidRDefault="006E1AFE" w:rsidP="006E1AFE">
    <w:pPr>
      <w:tabs>
        <w:tab w:val="center" w:pos="4419"/>
        <w:tab w:val="right" w:pos="8838"/>
      </w:tabs>
      <w:jc w:val="right"/>
      <w:rPr>
        <w:rFonts w:ascii="Humnst777 Lt BT" w:hAnsi="Humnst777 Lt BT"/>
      </w:rPr>
    </w:pPr>
    <w:r w:rsidRPr="00744E6E">
      <w:rPr>
        <w:rFonts w:ascii="Humnst777 Lt BT" w:hAnsi="Humnst777 Lt BT"/>
        <w:sz w:val="16"/>
      </w:rPr>
      <w:t>Se prohíbe la reproducción sin autorización del laboratorio.</w:t>
    </w:r>
  </w:p>
  <w:p w14:paraId="3C55DE03" w14:textId="77777777" w:rsidR="00767DE0" w:rsidRDefault="003C60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B23CC" w14:textId="77777777" w:rsidR="003C6084" w:rsidRDefault="003C6084" w:rsidP="00CE33D5">
      <w:r>
        <w:separator/>
      </w:r>
    </w:p>
  </w:footnote>
  <w:footnote w:type="continuationSeparator" w:id="0">
    <w:p w14:paraId="60B916AC" w14:textId="77777777" w:rsidR="003C6084" w:rsidRDefault="003C6084" w:rsidP="00CE3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8" w:type="dxa"/>
      <w:tblInd w:w="-318" w:type="dxa"/>
      <w:tblBorders>
        <w:insideV w:val="single" w:sz="4" w:space="0" w:color="CA8D0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269"/>
      <w:gridCol w:w="6521"/>
      <w:gridCol w:w="2268"/>
    </w:tblGrid>
    <w:tr w:rsidR="0026135A" w:rsidRPr="00C634B2" w14:paraId="0E58D652" w14:textId="77777777" w:rsidTr="00EE75BE">
      <w:trPr>
        <w:trHeight w:val="2104"/>
      </w:trPr>
      <w:tc>
        <w:tcPr>
          <w:tcW w:w="2269" w:type="dxa"/>
        </w:tcPr>
        <w:p w14:paraId="4A304F42" w14:textId="77777777" w:rsidR="0026135A" w:rsidRPr="009D494C" w:rsidRDefault="0026135A" w:rsidP="0026135A">
          <w:pPr>
            <w:spacing w:line="180" w:lineRule="exact"/>
            <w:rPr>
              <w:sz w:val="24"/>
              <w:lang w:val="pt-BR"/>
            </w:rPr>
          </w:pPr>
        </w:p>
        <w:p w14:paraId="3A5D650D" w14:textId="77777777" w:rsidR="0026135A" w:rsidRPr="009D494C" w:rsidRDefault="0026135A" w:rsidP="0026135A">
          <w:pPr>
            <w:spacing w:line="180" w:lineRule="exact"/>
            <w:jc w:val="center"/>
            <w:rPr>
              <w:sz w:val="24"/>
              <w:lang w:val="pt-BR"/>
            </w:rPr>
          </w:pPr>
        </w:p>
        <w:p w14:paraId="2BFA87E7" w14:textId="77777777" w:rsidR="0026135A" w:rsidRPr="009D494C" w:rsidRDefault="0026135A" w:rsidP="0026135A">
          <w:pPr>
            <w:jc w:val="center"/>
            <w:rPr>
              <w:sz w:val="24"/>
              <w:lang w:val="pt-BR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0122AF81" wp14:editId="2AB3A5AE">
                <wp:extent cx="1228725" cy="951230"/>
                <wp:effectExtent l="0" t="0" r="9525" b="0"/>
                <wp:docPr id="25" name="Imagen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3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r="4938" b="4198"/>
                        <a:stretch/>
                      </pic:blipFill>
                      <pic:spPr bwMode="auto">
                        <a:xfrm>
                          <a:off x="0" y="0"/>
                          <a:ext cx="1228725" cy="9512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14:paraId="453C7D23" w14:textId="77777777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sz w:val="20"/>
              <w:lang w:val="pt-BR"/>
            </w:rPr>
          </w:pPr>
        </w:p>
        <w:p w14:paraId="3C9987D9" w14:textId="77777777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b/>
              <w:sz w:val="18"/>
              <w:szCs w:val="16"/>
              <w:lang w:val="pt-BR"/>
            </w:rPr>
          </w:pPr>
          <w:r w:rsidRPr="00C634B2">
            <w:rPr>
              <w:rFonts w:ascii="Humnst777 BT" w:hAnsi="Humnst777 BT"/>
              <w:b/>
              <w:sz w:val="18"/>
              <w:szCs w:val="16"/>
              <w:lang w:val="pt-BR"/>
            </w:rPr>
            <w:t>F A C U L T A D  E C I E N C I A S  E  I N G E N I E R Í A</w:t>
          </w:r>
        </w:p>
        <w:p w14:paraId="68FD6B64" w14:textId="77777777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sz w:val="16"/>
              <w:szCs w:val="16"/>
            </w:rPr>
          </w:pPr>
          <w:r w:rsidRPr="00C634B2">
            <w:rPr>
              <w:rFonts w:ascii="Humnst777 BT" w:hAnsi="Humnst777 BT"/>
              <w:sz w:val="16"/>
              <w:szCs w:val="16"/>
            </w:rPr>
            <w:t>LABORATORIO DE FÍSICA DE RADIACIONES Y METROLOGÍA</w:t>
          </w:r>
        </w:p>
        <w:p w14:paraId="5D0DDA2E" w14:textId="77777777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  <w:r w:rsidRPr="00C634B2">
            <w:rPr>
              <w:rFonts w:ascii="Humnst777 BT" w:hAnsi="Humnst777 BT"/>
              <w:sz w:val="16"/>
              <w:szCs w:val="16"/>
              <w:lang w:val="pt-BR"/>
            </w:rPr>
            <w:t>(LAF-RAM)</w:t>
          </w:r>
        </w:p>
        <w:p w14:paraId="77780467" w14:textId="77777777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sz w:val="16"/>
              <w:szCs w:val="16"/>
              <w:lang w:val="pt-BR"/>
            </w:rPr>
          </w:pPr>
        </w:p>
        <w:p w14:paraId="524DE09F" w14:textId="77777777" w:rsidR="0026135A" w:rsidRPr="00C634B2" w:rsidRDefault="0026135A" w:rsidP="0026135A">
          <w:pPr>
            <w:pStyle w:val="Encabezado"/>
            <w:jc w:val="center"/>
            <w:rPr>
              <w:rFonts w:asciiTheme="minorHAnsi" w:hAnsiTheme="minorHAnsi" w:cstheme="minorHAnsi"/>
              <w:b/>
              <w:spacing w:val="30"/>
              <w:sz w:val="16"/>
              <w:szCs w:val="16"/>
              <w:lang w:val="es-NI"/>
            </w:rPr>
          </w:pPr>
          <w:r w:rsidRPr="00C634B2">
            <w:rPr>
              <w:rFonts w:asciiTheme="minorHAnsi" w:hAnsiTheme="minorHAnsi" w:cstheme="minorHAnsi"/>
              <w:b/>
              <w:spacing w:val="30"/>
              <w:sz w:val="18"/>
              <w:szCs w:val="16"/>
              <w:lang w:val="es-NI"/>
            </w:rPr>
            <w:t xml:space="preserve">PROCEDIMIENTO RELACIONADO: REVISIÓN DE SOLICITUDES, OFERTAS Y CONTRATOS PG12 </w:t>
          </w:r>
        </w:p>
      </w:tc>
      <w:tc>
        <w:tcPr>
          <w:tcW w:w="2268" w:type="dxa"/>
        </w:tcPr>
        <w:p w14:paraId="10AF21AF" w14:textId="77777777" w:rsidR="0026135A" w:rsidRPr="00C634B2" w:rsidRDefault="0026135A" w:rsidP="0026135A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9264" behindDoc="1" locked="0" layoutInCell="1" allowOverlap="1" wp14:anchorId="48E7D86E" wp14:editId="0166DF99">
                <wp:simplePos x="0" y="0"/>
                <wp:positionH relativeFrom="column">
                  <wp:posOffset>254635</wp:posOffset>
                </wp:positionH>
                <wp:positionV relativeFrom="paragraph">
                  <wp:posOffset>54610</wp:posOffset>
                </wp:positionV>
                <wp:extent cx="744220" cy="718185"/>
                <wp:effectExtent l="0" t="0" r="0" b="5715"/>
                <wp:wrapTight wrapText="bothSides">
                  <wp:wrapPolygon edited="0">
                    <wp:start x="0" y="0"/>
                    <wp:lineTo x="0" y="21199"/>
                    <wp:lineTo x="21010" y="21199"/>
                    <wp:lineTo x="21010" y="0"/>
                    <wp:lineTo x="0" y="0"/>
                  </wp:wrapPolygon>
                </wp:wrapTight>
                <wp:docPr id="26" name="Imagen 26" descr="C:\Users\Maestria\Downloads\LOGOLAFRA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 descr="C:\Users\Maestria\Downloads\LOGOLAFRA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90" t="9160" r="18831" b="99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718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>Código: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RC-FG-07</w:t>
          </w:r>
        </w:p>
        <w:p w14:paraId="29ABFBF6" w14:textId="05268BA1" w:rsidR="0026135A" w:rsidRPr="00C634B2" w:rsidRDefault="0026135A" w:rsidP="0026135A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Versión: </w:t>
          </w:r>
          <w:permStart w:id="1443967851" w:edGrp="everyone"/>
          <w:r w:rsidR="0035418E">
            <w:rPr>
              <w:rFonts w:asciiTheme="minorHAnsi" w:hAnsiTheme="minorHAnsi" w:cstheme="minorHAnsi"/>
              <w:sz w:val="16"/>
              <w:szCs w:val="16"/>
            </w:rPr>
            <w:t>04</w:t>
          </w:r>
          <w:permEnd w:id="1443967851"/>
        </w:p>
        <w:p w14:paraId="45EDC77C" w14:textId="3908D65E" w:rsidR="0026135A" w:rsidRPr="00C634B2" w:rsidRDefault="0026135A" w:rsidP="0026135A">
          <w:pPr>
            <w:pStyle w:val="Encabezado"/>
            <w:jc w:val="center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Emisión: </w:t>
          </w:r>
          <w:permStart w:id="1593839108" w:edGrp="everyone"/>
          <w:r w:rsidR="0035418E">
            <w:rPr>
              <w:rFonts w:asciiTheme="minorHAnsi" w:hAnsiTheme="minorHAnsi" w:cstheme="minorHAnsi"/>
              <w:sz w:val="16"/>
              <w:szCs w:val="16"/>
            </w:rPr>
            <w:t>2020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-0</w:t>
          </w:r>
          <w:r w:rsidR="0035418E">
            <w:rPr>
              <w:rFonts w:asciiTheme="minorHAnsi" w:hAnsiTheme="minorHAnsi" w:cstheme="minorHAnsi"/>
              <w:sz w:val="16"/>
              <w:szCs w:val="16"/>
            </w:rPr>
            <w:t>2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>-</w:t>
          </w:r>
          <w:r w:rsidR="0035418E">
            <w:rPr>
              <w:rFonts w:asciiTheme="minorHAnsi" w:hAnsiTheme="minorHAnsi" w:cstheme="minorHAnsi"/>
              <w:sz w:val="16"/>
              <w:szCs w:val="16"/>
            </w:rPr>
            <w:t>05</w:t>
          </w:r>
          <w:permEnd w:id="1593839108"/>
        </w:p>
        <w:p w14:paraId="4E0AC5F3" w14:textId="297CBE7F" w:rsidR="0026135A" w:rsidRPr="00C634B2" w:rsidRDefault="0026135A" w:rsidP="0026135A">
          <w:pPr>
            <w:pStyle w:val="Encabezado"/>
            <w:jc w:val="center"/>
            <w:rPr>
              <w:rFonts w:ascii="Humnst777 BT" w:hAnsi="Humnst777 BT"/>
              <w:b/>
              <w:spacing w:val="30"/>
              <w:sz w:val="16"/>
              <w:szCs w:val="16"/>
            </w:rPr>
          </w:pPr>
          <w:r w:rsidRPr="00C634B2">
            <w:rPr>
              <w:rFonts w:asciiTheme="minorHAnsi" w:hAnsiTheme="minorHAnsi" w:cstheme="minorHAnsi"/>
              <w:b/>
              <w:sz w:val="16"/>
              <w:szCs w:val="16"/>
            </w:rPr>
            <w:t xml:space="preserve">Página: </w:t>
          </w:r>
          <w:permStart w:id="91902397" w:edGrp="everyone"/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instrText>PAGE   \* MERGEFORMAT</w:instrTex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687D31" w:rsidRPr="00687D31">
            <w:rPr>
              <w:rFonts w:asciiTheme="minorHAnsi" w:hAnsiTheme="minorHAnsi" w:cstheme="minorHAnsi"/>
              <w:noProof/>
              <w:sz w:val="16"/>
              <w:szCs w:val="16"/>
              <w:lang w:val="es-ES"/>
            </w:rPr>
            <w:t>1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t xml:space="preserve"> de 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instrText xml:space="preserve"> NUMPAGES   \* MERGEFORMAT </w:instrTex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687D31">
            <w:rPr>
              <w:rFonts w:asciiTheme="minorHAnsi" w:hAnsiTheme="minorHAnsi" w:cstheme="minorHAnsi"/>
              <w:noProof/>
              <w:sz w:val="16"/>
              <w:szCs w:val="16"/>
            </w:rPr>
            <w:t>2</w:t>
          </w:r>
          <w:r w:rsidRPr="00C634B2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permEnd w:id="91902397"/>
        </w:p>
      </w:tc>
    </w:tr>
  </w:tbl>
  <w:p w14:paraId="37825E94" w14:textId="77777777" w:rsidR="0026135A" w:rsidRDefault="002613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748FB"/>
    <w:multiLevelType w:val="hybridMultilevel"/>
    <w:tmpl w:val="1252265C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23807"/>
    <w:multiLevelType w:val="multilevel"/>
    <w:tmpl w:val="253012C2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2" w15:restartNumberingAfterBreak="0">
    <w:nsid w:val="2A280B78"/>
    <w:multiLevelType w:val="hybridMultilevel"/>
    <w:tmpl w:val="6256F734"/>
    <w:lvl w:ilvl="0" w:tplc="1A94FB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C0A0019" w:tentative="1">
      <w:start w:val="1"/>
      <w:numFmt w:val="lowerLetter"/>
      <w:lvlText w:val="%2."/>
      <w:lvlJc w:val="left"/>
      <w:pPr>
        <w:ind w:left="1440" w:hanging="360"/>
      </w:pPr>
    </w:lvl>
    <w:lvl w:ilvl="2" w:tplc="4C0A001B" w:tentative="1">
      <w:start w:val="1"/>
      <w:numFmt w:val="lowerRoman"/>
      <w:lvlText w:val="%3."/>
      <w:lvlJc w:val="right"/>
      <w:pPr>
        <w:ind w:left="2160" w:hanging="180"/>
      </w:pPr>
    </w:lvl>
    <w:lvl w:ilvl="3" w:tplc="4C0A000F" w:tentative="1">
      <w:start w:val="1"/>
      <w:numFmt w:val="decimal"/>
      <w:lvlText w:val="%4."/>
      <w:lvlJc w:val="left"/>
      <w:pPr>
        <w:ind w:left="2880" w:hanging="360"/>
      </w:pPr>
    </w:lvl>
    <w:lvl w:ilvl="4" w:tplc="4C0A0019" w:tentative="1">
      <w:start w:val="1"/>
      <w:numFmt w:val="lowerLetter"/>
      <w:lvlText w:val="%5."/>
      <w:lvlJc w:val="left"/>
      <w:pPr>
        <w:ind w:left="3600" w:hanging="360"/>
      </w:pPr>
    </w:lvl>
    <w:lvl w:ilvl="5" w:tplc="4C0A001B" w:tentative="1">
      <w:start w:val="1"/>
      <w:numFmt w:val="lowerRoman"/>
      <w:lvlText w:val="%6."/>
      <w:lvlJc w:val="right"/>
      <w:pPr>
        <w:ind w:left="4320" w:hanging="180"/>
      </w:pPr>
    </w:lvl>
    <w:lvl w:ilvl="6" w:tplc="4C0A000F" w:tentative="1">
      <w:start w:val="1"/>
      <w:numFmt w:val="decimal"/>
      <w:lvlText w:val="%7."/>
      <w:lvlJc w:val="left"/>
      <w:pPr>
        <w:ind w:left="5040" w:hanging="360"/>
      </w:pPr>
    </w:lvl>
    <w:lvl w:ilvl="7" w:tplc="4C0A0019" w:tentative="1">
      <w:start w:val="1"/>
      <w:numFmt w:val="lowerLetter"/>
      <w:lvlText w:val="%8."/>
      <w:lvlJc w:val="left"/>
      <w:pPr>
        <w:ind w:left="5760" w:hanging="360"/>
      </w:pPr>
    </w:lvl>
    <w:lvl w:ilvl="8" w:tplc="4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NI" w:vendorID="64" w:dllVersion="6" w:nlCheck="1" w:checkStyle="0"/>
  <w:activeWritingStyle w:appName="MSWord" w:lang="es-NI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NI" w:vendorID="64" w:dllVersion="131078" w:nlCheck="1" w:checkStyle="0"/>
  <w:activeWritingStyle w:appName="MSWord" w:lang="pt-BR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D5"/>
    <w:rsid w:val="00013CEC"/>
    <w:rsid w:val="000145BC"/>
    <w:rsid w:val="0006020B"/>
    <w:rsid w:val="000662DD"/>
    <w:rsid w:val="000A5C9E"/>
    <w:rsid w:val="000B6A81"/>
    <w:rsid w:val="000D23B4"/>
    <w:rsid w:val="00161970"/>
    <w:rsid w:val="00175CE9"/>
    <w:rsid w:val="00176D66"/>
    <w:rsid w:val="001874C1"/>
    <w:rsid w:val="00187A0B"/>
    <w:rsid w:val="00195872"/>
    <w:rsid w:val="001A192E"/>
    <w:rsid w:val="001A2429"/>
    <w:rsid w:val="001E433B"/>
    <w:rsid w:val="0020727E"/>
    <w:rsid w:val="002253C8"/>
    <w:rsid w:val="0024259D"/>
    <w:rsid w:val="0025492E"/>
    <w:rsid w:val="0026135A"/>
    <w:rsid w:val="00263D63"/>
    <w:rsid w:val="00293966"/>
    <w:rsid w:val="00294F24"/>
    <w:rsid w:val="002A5376"/>
    <w:rsid w:val="002B0710"/>
    <w:rsid w:val="002D5E8F"/>
    <w:rsid w:val="002F1D85"/>
    <w:rsid w:val="00300E2F"/>
    <w:rsid w:val="0030537E"/>
    <w:rsid w:val="00331394"/>
    <w:rsid w:val="0035418E"/>
    <w:rsid w:val="0036004F"/>
    <w:rsid w:val="003623A5"/>
    <w:rsid w:val="003824BB"/>
    <w:rsid w:val="00382E66"/>
    <w:rsid w:val="003A152C"/>
    <w:rsid w:val="003A5238"/>
    <w:rsid w:val="003A5E08"/>
    <w:rsid w:val="003B0154"/>
    <w:rsid w:val="003B0CBE"/>
    <w:rsid w:val="003B2D58"/>
    <w:rsid w:val="003B5B0C"/>
    <w:rsid w:val="003B7454"/>
    <w:rsid w:val="003C6084"/>
    <w:rsid w:val="003D1BCC"/>
    <w:rsid w:val="003D6BE3"/>
    <w:rsid w:val="0042478F"/>
    <w:rsid w:val="00455424"/>
    <w:rsid w:val="00474081"/>
    <w:rsid w:val="00482E2A"/>
    <w:rsid w:val="004858AD"/>
    <w:rsid w:val="00486887"/>
    <w:rsid w:val="004E68BF"/>
    <w:rsid w:val="004F6884"/>
    <w:rsid w:val="005213D9"/>
    <w:rsid w:val="005245B0"/>
    <w:rsid w:val="0052680E"/>
    <w:rsid w:val="005324DF"/>
    <w:rsid w:val="00587EF5"/>
    <w:rsid w:val="00592208"/>
    <w:rsid w:val="005B3313"/>
    <w:rsid w:val="005C2853"/>
    <w:rsid w:val="006142A4"/>
    <w:rsid w:val="00652F26"/>
    <w:rsid w:val="00665F04"/>
    <w:rsid w:val="0067499C"/>
    <w:rsid w:val="00682005"/>
    <w:rsid w:val="00687D31"/>
    <w:rsid w:val="006E1AFE"/>
    <w:rsid w:val="006F19B6"/>
    <w:rsid w:val="007306BD"/>
    <w:rsid w:val="00744E6E"/>
    <w:rsid w:val="00745DBD"/>
    <w:rsid w:val="007A3596"/>
    <w:rsid w:val="007A5A33"/>
    <w:rsid w:val="007C4814"/>
    <w:rsid w:val="007C7271"/>
    <w:rsid w:val="007D4FA1"/>
    <w:rsid w:val="007E3D93"/>
    <w:rsid w:val="007F095D"/>
    <w:rsid w:val="0080048B"/>
    <w:rsid w:val="00817DB6"/>
    <w:rsid w:val="008339BB"/>
    <w:rsid w:val="008400DE"/>
    <w:rsid w:val="0085769E"/>
    <w:rsid w:val="008601D3"/>
    <w:rsid w:val="008637ED"/>
    <w:rsid w:val="00875B26"/>
    <w:rsid w:val="008A190B"/>
    <w:rsid w:val="008B72E1"/>
    <w:rsid w:val="008F2E6E"/>
    <w:rsid w:val="0096288F"/>
    <w:rsid w:val="009742BE"/>
    <w:rsid w:val="00980403"/>
    <w:rsid w:val="009C71F8"/>
    <w:rsid w:val="009F1B7B"/>
    <w:rsid w:val="009F3925"/>
    <w:rsid w:val="00A130C4"/>
    <w:rsid w:val="00A171C3"/>
    <w:rsid w:val="00A27C91"/>
    <w:rsid w:val="00A645DF"/>
    <w:rsid w:val="00A65FDB"/>
    <w:rsid w:val="00A81C8E"/>
    <w:rsid w:val="00A861BE"/>
    <w:rsid w:val="00A960B2"/>
    <w:rsid w:val="00AB4241"/>
    <w:rsid w:val="00AC1540"/>
    <w:rsid w:val="00AD75BB"/>
    <w:rsid w:val="00B23587"/>
    <w:rsid w:val="00B26E32"/>
    <w:rsid w:val="00B41821"/>
    <w:rsid w:val="00B46811"/>
    <w:rsid w:val="00B604BC"/>
    <w:rsid w:val="00B8621F"/>
    <w:rsid w:val="00B92E56"/>
    <w:rsid w:val="00B93450"/>
    <w:rsid w:val="00B94731"/>
    <w:rsid w:val="00BA3794"/>
    <w:rsid w:val="00BC1A3C"/>
    <w:rsid w:val="00BD64B9"/>
    <w:rsid w:val="00BD6B41"/>
    <w:rsid w:val="00BD7FA5"/>
    <w:rsid w:val="00BE1546"/>
    <w:rsid w:val="00C12C87"/>
    <w:rsid w:val="00C2550E"/>
    <w:rsid w:val="00C60A39"/>
    <w:rsid w:val="00C634B2"/>
    <w:rsid w:val="00C71463"/>
    <w:rsid w:val="00C90FDA"/>
    <w:rsid w:val="00CA636F"/>
    <w:rsid w:val="00CE33D5"/>
    <w:rsid w:val="00D11FBB"/>
    <w:rsid w:val="00D353F3"/>
    <w:rsid w:val="00D37FAB"/>
    <w:rsid w:val="00D50EFA"/>
    <w:rsid w:val="00D712E9"/>
    <w:rsid w:val="00D71C84"/>
    <w:rsid w:val="00D82B55"/>
    <w:rsid w:val="00DB04E2"/>
    <w:rsid w:val="00DC0C59"/>
    <w:rsid w:val="00DC7CF5"/>
    <w:rsid w:val="00E00051"/>
    <w:rsid w:val="00E338B2"/>
    <w:rsid w:val="00E4229E"/>
    <w:rsid w:val="00E8001B"/>
    <w:rsid w:val="00E9178A"/>
    <w:rsid w:val="00E97D3F"/>
    <w:rsid w:val="00EC33B5"/>
    <w:rsid w:val="00EF73F5"/>
    <w:rsid w:val="00F1608E"/>
    <w:rsid w:val="00F173FA"/>
    <w:rsid w:val="00F22560"/>
    <w:rsid w:val="00F36763"/>
    <w:rsid w:val="00F53788"/>
    <w:rsid w:val="00F82DF6"/>
    <w:rsid w:val="00F869ED"/>
    <w:rsid w:val="00FC2897"/>
    <w:rsid w:val="00FC4BDE"/>
    <w:rsid w:val="00FC604C"/>
    <w:rsid w:val="00FD118D"/>
    <w:rsid w:val="00FD149D"/>
    <w:rsid w:val="00FD26EE"/>
    <w:rsid w:val="00FF121C"/>
    <w:rsid w:val="00FF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249B9"/>
  <w15:docId w15:val="{D1EB7DAE-0A87-43C7-AB90-39A0D13E8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3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CE33D5"/>
    <w:pPr>
      <w:tabs>
        <w:tab w:val="center" w:pos="4419"/>
        <w:tab w:val="right" w:pos="8838"/>
      </w:tabs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CE33D5"/>
    <w:rPr>
      <w:rFonts w:ascii="Times New Roman" w:eastAsia="Times New Roman" w:hAnsi="Times New Roman" w:cs="Times New Roman"/>
      <w:sz w:val="24"/>
      <w:szCs w:val="24"/>
      <w:lang w:val="es-ES_tradnl" w:eastAsia="pt-BR"/>
    </w:rPr>
  </w:style>
  <w:style w:type="paragraph" w:styleId="Piedepgina">
    <w:name w:val="footer"/>
    <w:basedOn w:val="Normal"/>
    <w:link w:val="PiedepginaCar"/>
    <w:uiPriority w:val="99"/>
    <w:unhideWhenUsed/>
    <w:rsid w:val="00CE33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3D5"/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33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33D5"/>
    <w:rPr>
      <w:rFonts w:ascii="Tahoma" w:eastAsia="Times New Roman" w:hAnsi="Tahoma" w:cs="Tahoma"/>
      <w:sz w:val="16"/>
      <w:szCs w:val="16"/>
      <w:lang w:val="es-ES_tradnl" w:eastAsia="pt-BR"/>
    </w:rPr>
  </w:style>
  <w:style w:type="paragraph" w:styleId="Ttulo">
    <w:name w:val="Title"/>
    <w:basedOn w:val="Normal"/>
    <w:link w:val="TtuloCar"/>
    <w:qFormat/>
    <w:rsid w:val="00CE33D5"/>
    <w:pPr>
      <w:jc w:val="center"/>
    </w:pPr>
    <w:rPr>
      <w:snapToGrid w:val="0"/>
      <w:sz w:val="32"/>
      <w:lang w:val="en-US"/>
    </w:rPr>
  </w:style>
  <w:style w:type="character" w:customStyle="1" w:styleId="TtuloCar">
    <w:name w:val="Título Car"/>
    <w:basedOn w:val="Fuentedeprrafopredeter"/>
    <w:link w:val="Ttulo"/>
    <w:rsid w:val="00CE33D5"/>
    <w:rPr>
      <w:rFonts w:ascii="Times New Roman" w:eastAsia="Times New Roman" w:hAnsi="Times New Roman" w:cs="Times New Roman"/>
      <w:snapToGrid w:val="0"/>
      <w:sz w:val="32"/>
      <w:szCs w:val="20"/>
      <w:lang w:val="en-US" w:eastAsia="pt-B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CE33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s-NI" w:eastAsia="es-NI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CE33D5"/>
    <w:rPr>
      <w:rFonts w:ascii="Courier New" w:eastAsia="Times New Roman" w:hAnsi="Courier New" w:cs="Courier New"/>
      <w:sz w:val="20"/>
      <w:szCs w:val="20"/>
      <w:lang w:eastAsia="es-NI"/>
    </w:rPr>
  </w:style>
  <w:style w:type="paragraph" w:styleId="Textoindependiente">
    <w:name w:val="Body Text"/>
    <w:basedOn w:val="Normal"/>
    <w:link w:val="TextoindependienteCar"/>
    <w:rsid w:val="003A152C"/>
    <w:pPr>
      <w:jc w:val="center"/>
    </w:pPr>
    <w:rPr>
      <w:sz w:val="24"/>
    </w:rPr>
  </w:style>
  <w:style w:type="character" w:customStyle="1" w:styleId="TextoindependienteCar">
    <w:name w:val="Texto independiente Car"/>
    <w:basedOn w:val="Fuentedeprrafopredeter"/>
    <w:link w:val="Textoindependiente"/>
    <w:rsid w:val="003A152C"/>
    <w:rPr>
      <w:rFonts w:ascii="Times New Roman" w:eastAsia="Times New Roman" w:hAnsi="Times New Roman" w:cs="Times New Roman"/>
      <w:sz w:val="24"/>
      <w:szCs w:val="20"/>
      <w:lang w:val="es-ES_tradnl" w:eastAsia="pt-BR"/>
    </w:rPr>
  </w:style>
  <w:style w:type="table" w:styleId="Tablaconcuadrcula">
    <w:name w:val="Table Grid"/>
    <w:basedOn w:val="Tablanormal"/>
    <w:uiPriority w:val="39"/>
    <w:rsid w:val="00EC3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B9345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FC4BDE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714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7146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71463"/>
    <w:rPr>
      <w:rFonts w:ascii="Times New Roman" w:eastAsia="Times New Roman" w:hAnsi="Times New Roman" w:cs="Times New Roman"/>
      <w:sz w:val="20"/>
      <w:szCs w:val="20"/>
      <w:lang w:val="es-ES_tradnl"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714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71463"/>
    <w:rPr>
      <w:rFonts w:ascii="Times New Roman" w:eastAsia="Times New Roman" w:hAnsi="Times New Roman" w:cs="Times New Roman"/>
      <w:b/>
      <w:bCs/>
      <w:sz w:val="20"/>
      <w:szCs w:val="20"/>
      <w:lang w:val="es-ES_tradnl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0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fram.unan.edu.n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CD200-2C5D-4FF8-95CC-61CADEF9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BYRON GONZALEZ</cp:lastModifiedBy>
  <cp:revision>2</cp:revision>
  <dcterms:created xsi:type="dcterms:W3CDTF">2023-05-02T17:22:00Z</dcterms:created>
  <dcterms:modified xsi:type="dcterms:W3CDTF">2023-05-02T17:22:00Z</dcterms:modified>
</cp:coreProperties>
</file>