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982"/>
        <w:tblW w:w="11232" w:type="dxa"/>
        <w:tblLayout w:type="fixed"/>
        <w:tblLook w:val="01E0" w:firstRow="1" w:lastRow="1" w:firstColumn="1" w:lastColumn="1" w:noHBand="0" w:noVBand="0"/>
      </w:tblPr>
      <w:tblGrid>
        <w:gridCol w:w="602"/>
        <w:gridCol w:w="1526"/>
        <w:gridCol w:w="854"/>
        <w:gridCol w:w="3243"/>
        <w:gridCol w:w="1565"/>
        <w:gridCol w:w="1270"/>
        <w:gridCol w:w="2124"/>
        <w:gridCol w:w="33"/>
        <w:gridCol w:w="15"/>
      </w:tblGrid>
      <w:tr w:rsidR="008E3DE0" w:rsidRPr="001502CC" w:rsidTr="008E3DE0">
        <w:trPr>
          <w:gridAfter w:val="1"/>
          <w:wAfter w:w="15" w:type="dxa"/>
          <w:trHeight w:val="244"/>
        </w:trPr>
        <w:tc>
          <w:tcPr>
            <w:tcW w:w="11217" w:type="dxa"/>
            <w:gridSpan w:val="8"/>
          </w:tcPr>
          <w:p w:rsidR="008E3DE0" w:rsidRPr="006060A6" w:rsidRDefault="008E3DE0" w:rsidP="008E3DE0">
            <w:pPr>
              <w:spacing w:line="340" w:lineRule="exact"/>
              <w:jc w:val="right"/>
              <w:rPr>
                <w:rFonts w:ascii="Arial" w:hAnsi="Arial" w:cs="Arial"/>
                <w:b/>
                <w:lang w:val="es-NI"/>
              </w:rPr>
            </w:pPr>
            <w:r w:rsidRPr="006060A6">
              <w:rPr>
                <w:rFonts w:ascii="Arial" w:hAnsi="Arial" w:cs="Arial"/>
                <w:b/>
                <w:lang w:val="es-NI"/>
              </w:rPr>
              <w:t>Solicitud N°_____</w:t>
            </w:r>
            <w:r w:rsidR="00EF13B6">
              <w:rPr>
                <w:rFonts w:ascii="Arial" w:hAnsi="Arial" w:cs="Arial"/>
                <w:b/>
                <w:lang w:val="es-NI"/>
              </w:rPr>
              <w:t>_________________</w:t>
            </w:r>
            <w:r w:rsidRPr="006060A6">
              <w:rPr>
                <w:rFonts w:ascii="Arial" w:hAnsi="Arial" w:cs="Arial"/>
                <w:b/>
                <w:lang w:val="es-NI"/>
              </w:rPr>
              <w:t>_</w:t>
            </w:r>
          </w:p>
        </w:tc>
      </w:tr>
      <w:tr w:rsidR="008E3DE0" w:rsidRPr="001502CC" w:rsidTr="008E3DE0">
        <w:trPr>
          <w:gridAfter w:val="1"/>
          <w:wAfter w:w="15" w:type="dxa"/>
          <w:trHeight w:val="244"/>
        </w:trPr>
        <w:tc>
          <w:tcPr>
            <w:tcW w:w="11217" w:type="dxa"/>
            <w:gridSpan w:val="8"/>
          </w:tcPr>
          <w:p w:rsidR="008E3DE0" w:rsidRPr="009E46B3" w:rsidRDefault="008E3DE0" w:rsidP="008E3DE0">
            <w:pPr>
              <w:spacing w:line="3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46B3">
              <w:rPr>
                <w:rFonts w:ascii="Arial" w:hAnsi="Arial" w:cs="Arial"/>
                <w:b/>
                <w:sz w:val="18"/>
                <w:szCs w:val="18"/>
              </w:rPr>
              <w:t>ORDEN DE SERVICIO DE CALIBRACIÓN DOSIMÉTRICA</w:t>
            </w:r>
          </w:p>
          <w:p w:rsidR="008E3DE0" w:rsidRPr="001502CC" w:rsidRDefault="008E3DE0" w:rsidP="008E3DE0">
            <w:pPr>
              <w:spacing w:line="340" w:lineRule="exact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FECHA DE </w:t>
            </w:r>
            <w:r w:rsidR="006D6D99" w:rsidRPr="001502CC">
              <w:rPr>
                <w:rFonts w:ascii="Arial" w:hAnsi="Arial" w:cs="Arial"/>
                <w:sz w:val="18"/>
                <w:szCs w:val="18"/>
                <w:lang w:val="es-NI"/>
              </w:rPr>
              <w:t>EMISIÓN:</w:t>
            </w:r>
            <w:r w:rsidR="006D6D99">
              <w:rPr>
                <w:rFonts w:ascii="Arial" w:hAnsi="Arial" w:cs="Arial"/>
                <w:sz w:val="18"/>
                <w:szCs w:val="18"/>
                <w:lang w:val="es-NI"/>
              </w:rPr>
              <w:t xml:space="preserve"> _</w:t>
            </w:r>
            <w:r>
              <w:rPr>
                <w:rFonts w:ascii="Arial" w:hAnsi="Arial" w:cs="Arial"/>
                <w:sz w:val="18"/>
                <w:szCs w:val="18"/>
                <w:lang w:val="es-NI"/>
              </w:rPr>
              <w:t xml:space="preserve"> _ _ _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>/__ __/__ __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>FECHA DE PROGRAMACIÓN</w:t>
            </w:r>
            <w:r w:rsidRPr="00EF13B6">
              <w:rPr>
                <w:rFonts w:ascii="Arial" w:hAnsi="Arial" w:cs="Arial"/>
                <w:sz w:val="18"/>
                <w:szCs w:val="18"/>
                <w:lang w:val="es-NI"/>
              </w:rPr>
              <w:t xml:space="preserve">   _ _ _</w:t>
            </w:r>
            <w:r>
              <w:rPr>
                <w:rFonts w:ascii="Arial" w:hAnsi="Arial" w:cs="Arial"/>
                <w:b/>
                <w:sz w:val="18"/>
                <w:szCs w:val="18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>_/__ __/__ __</w:t>
            </w:r>
          </w:p>
          <w:p w:rsidR="008E3DE0" w:rsidRPr="002B08B8" w:rsidRDefault="008E3DE0" w:rsidP="008E3DE0">
            <w:pPr>
              <w:spacing w:line="340" w:lineRule="exact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2B08B8">
              <w:rPr>
                <w:rFonts w:ascii="Arial" w:hAnsi="Arial" w:cs="Arial"/>
                <w:sz w:val="18"/>
                <w:szCs w:val="18"/>
                <w:lang w:val="es-NI"/>
              </w:rPr>
              <w:t xml:space="preserve">                                   Año     mes   día</w:t>
            </w:r>
            <w:r>
              <w:rPr>
                <w:rFonts w:ascii="Arial" w:hAnsi="Arial" w:cs="Arial"/>
                <w:sz w:val="18"/>
                <w:szCs w:val="18"/>
                <w:lang w:val="es-NI"/>
              </w:rPr>
              <w:t xml:space="preserve">                                                                                                                      Año      mes    día</w:t>
            </w: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val="1673"/>
        </w:trPr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pt-BR"/>
              </w:rPr>
              <w:t>CONTRATANTE</w:t>
            </w:r>
          </w:p>
        </w:tc>
        <w:tc>
          <w:tcPr>
            <w:tcW w:w="10582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8E3DE0" w:rsidRPr="001502CC" w:rsidRDefault="008E3DE0" w:rsidP="008E3DE0">
            <w:pPr>
              <w:tabs>
                <w:tab w:val="left" w:pos="1152"/>
                <w:tab w:val="left" w:pos="6012"/>
              </w:tabs>
              <w:spacing w:before="60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Razón Social: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D57CA7">
              <w:rPr>
                <w:rFonts w:ascii="Arial" w:hAnsi="Arial" w:cs="Arial"/>
                <w:b/>
                <w:sz w:val="18"/>
                <w:szCs w:val="18"/>
                <w:lang w:val="es-NI"/>
              </w:rPr>
              <w:t>Unidad/Departamento: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</w:p>
          <w:p w:rsidR="008E3DE0" w:rsidRPr="001502CC" w:rsidRDefault="008E3DE0" w:rsidP="008E3DE0">
            <w:pPr>
              <w:tabs>
                <w:tab w:val="left" w:pos="1152"/>
                <w:tab w:val="left" w:pos="2952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RUC: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</w:p>
          <w:p w:rsidR="008E3DE0" w:rsidRPr="001502CC" w:rsidRDefault="008E3DE0" w:rsidP="008E3DE0">
            <w:pPr>
              <w:tabs>
                <w:tab w:val="left" w:pos="1152"/>
                <w:tab w:val="left" w:pos="2952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Dirección: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="00455491">
              <w:rPr>
                <w:rFonts w:ascii="Arial" w:hAnsi="Arial" w:cs="Arial"/>
                <w:lang w:val="es-NI"/>
              </w:rPr>
              <w:t xml:space="preserve"> </w:t>
            </w:r>
          </w:p>
          <w:p w:rsidR="008E3DE0" w:rsidRPr="001502CC" w:rsidRDefault="008E3DE0" w:rsidP="008E3DE0">
            <w:pPr>
              <w:tabs>
                <w:tab w:val="left" w:pos="1152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Responsable Técnico: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="00455491">
              <w:rPr>
                <w:rFonts w:ascii="Arial" w:hAnsi="Arial" w:cs="Arial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Tel.: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</w:p>
          <w:p w:rsidR="008E3DE0" w:rsidRPr="001502CC" w:rsidRDefault="008E3DE0" w:rsidP="00D57CA7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E-mail: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="00455491">
              <w:rPr>
                <w:rFonts w:ascii="Arial" w:hAnsi="Arial" w:cs="Arial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                           </w:t>
            </w:r>
            <w:r w:rsidR="00455491">
              <w:rPr>
                <w:rFonts w:ascii="Arial" w:hAnsi="Arial" w:cs="Arial"/>
                <w:sz w:val="18"/>
                <w:szCs w:val="18"/>
                <w:lang w:val="es-NI"/>
              </w:rPr>
              <w:t xml:space="preserve">                              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    </w:t>
            </w: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Cel.: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val="1719"/>
        </w:trPr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CERTIFICADO</w:t>
            </w:r>
          </w:p>
        </w:tc>
        <w:tc>
          <w:tcPr>
            <w:tcW w:w="10582" w:type="dxa"/>
            <w:gridSpan w:val="6"/>
            <w:tcBorders>
              <w:bottom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  <w:t xml:space="preserve">Sí el certificado va dirigido a otra persona diferente del contratante usted deberá llenar esta sección </w:t>
            </w: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:rsidR="008E3DE0" w:rsidRPr="001502CC" w:rsidRDefault="008E3DE0" w:rsidP="008E3DE0">
            <w:pPr>
              <w:tabs>
                <w:tab w:val="left" w:pos="1152"/>
                <w:tab w:val="left" w:pos="6012"/>
              </w:tabs>
              <w:spacing w:before="60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Razón Social: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  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 xml:space="preserve">Unidad/Departamento: </w:t>
            </w:r>
          </w:p>
          <w:p w:rsidR="008E3DE0" w:rsidRPr="001502CC" w:rsidRDefault="008E3DE0" w:rsidP="008E3DE0">
            <w:pPr>
              <w:tabs>
                <w:tab w:val="left" w:pos="1152"/>
                <w:tab w:val="left" w:pos="2952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RUC: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</w:p>
          <w:p w:rsidR="008E3DE0" w:rsidRPr="001502CC" w:rsidRDefault="008E3DE0" w:rsidP="008E3DE0">
            <w:pPr>
              <w:tabs>
                <w:tab w:val="left" w:pos="1152"/>
                <w:tab w:val="left" w:pos="1289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Dirección: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</w:r>
          </w:p>
          <w:p w:rsidR="008E3DE0" w:rsidRPr="001502CC" w:rsidRDefault="008E3DE0" w:rsidP="008E3DE0">
            <w:pPr>
              <w:tabs>
                <w:tab w:val="left" w:pos="1152"/>
                <w:tab w:val="left" w:pos="601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Responsable Técnico: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 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 xml:space="preserve">Tel.: </w:t>
            </w:r>
          </w:p>
          <w:p w:rsidR="008E3DE0" w:rsidRPr="001502CC" w:rsidRDefault="008E3DE0" w:rsidP="008E3DE0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z w:val="18"/>
                <w:szCs w:val="18"/>
                <w:lang w:val="es-NI"/>
              </w:rPr>
              <w:t>E-mail: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  <w:r w:rsidRPr="001502CC">
              <w:rPr>
                <w:rFonts w:ascii="Arial" w:hAnsi="Arial" w:cs="Arial"/>
                <w:sz w:val="18"/>
                <w:szCs w:val="18"/>
                <w:lang w:val="es-NI"/>
              </w:rPr>
              <w:tab/>
              <w:t xml:space="preserve">                                                                                                 Cel.:</w:t>
            </w: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val="360"/>
        </w:trPr>
        <w:tc>
          <w:tcPr>
            <w:tcW w:w="602" w:type="dxa"/>
            <w:vMerge w:val="restart"/>
            <w:textDirection w:val="btLr"/>
            <w:vAlign w:val="center"/>
          </w:tcPr>
          <w:p w:rsidR="008E3DE0" w:rsidRPr="001502CC" w:rsidRDefault="008E3DE0" w:rsidP="008E3DE0">
            <w:pPr>
              <w:tabs>
                <w:tab w:val="left" w:pos="2520"/>
                <w:tab w:val="left" w:pos="6120"/>
              </w:tabs>
              <w:ind w:left="113" w:right="113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>SERVICIOS</w:t>
            </w:r>
          </w:p>
        </w:tc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3DE0" w:rsidRPr="00DE4FD3" w:rsidRDefault="008E3DE0" w:rsidP="008E3DE0">
            <w:pPr>
              <w:spacing w:before="6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DE4FD3">
              <w:rPr>
                <w:rFonts w:ascii="Arial" w:hAnsi="Arial" w:cs="Arial"/>
                <w:sz w:val="18"/>
                <w:szCs w:val="18"/>
                <w:lang w:val="pt-BR"/>
              </w:rPr>
              <w:t>Tipo de detector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E0" w:rsidRPr="001502CC" w:rsidRDefault="008E3DE0" w:rsidP="008E3DE0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>Cant.</w:t>
            </w:r>
          </w:p>
        </w:tc>
        <w:tc>
          <w:tcPr>
            <w:tcW w:w="480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E0" w:rsidRPr="006D6D99" w:rsidRDefault="008E3DE0" w:rsidP="008E3DE0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6D6D99">
              <w:rPr>
                <w:rFonts w:ascii="Arial" w:hAnsi="Arial" w:cs="Arial"/>
                <w:sz w:val="18"/>
                <w:szCs w:val="18"/>
                <w:lang w:val="es-NI"/>
              </w:rPr>
              <w:t>Descripción</w:t>
            </w:r>
          </w:p>
        </w:tc>
        <w:tc>
          <w:tcPr>
            <w:tcW w:w="33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E3DE0" w:rsidRPr="006D6D99" w:rsidRDefault="008E3DE0" w:rsidP="008E3DE0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  <w:lang w:val="es-NI"/>
              </w:rPr>
            </w:pPr>
            <w:r w:rsidRPr="006D6D99">
              <w:rPr>
                <w:rFonts w:ascii="Arial" w:hAnsi="Arial" w:cs="Arial"/>
                <w:sz w:val="18"/>
                <w:szCs w:val="18"/>
                <w:lang w:val="es-NI"/>
              </w:rPr>
              <w:t>Precio Unitario U$</w:t>
            </w: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val="1554"/>
        </w:trPr>
        <w:tc>
          <w:tcPr>
            <w:tcW w:w="602" w:type="dxa"/>
            <w:vMerge/>
            <w:tcBorders>
              <w:top w:val="single" w:sz="4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tabs>
                <w:tab w:val="left" w:pos="2520"/>
                <w:tab w:val="left" w:pos="6120"/>
              </w:tabs>
              <w:ind w:left="113" w:right="113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15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1502CC" w:rsidRDefault="008E3DE0" w:rsidP="008E3DE0">
            <w:pPr>
              <w:tabs>
                <w:tab w:val="center" w:pos="687"/>
                <w:tab w:val="right" w:pos="1375"/>
                <w:tab w:val="left" w:pos="2520"/>
                <w:tab w:val="left" w:pos="3132"/>
                <w:tab w:val="left" w:pos="6552"/>
              </w:tabs>
              <w:ind w:right="110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 xml:space="preserve">   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ind w:left="4467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1502CC" w:rsidRDefault="008E3DE0" w:rsidP="008E3DE0">
            <w:pPr>
              <w:tabs>
                <w:tab w:val="center" w:pos="687"/>
                <w:tab w:val="right" w:pos="1375"/>
                <w:tab w:val="left" w:pos="2520"/>
                <w:tab w:val="left" w:pos="3132"/>
                <w:tab w:val="left" w:pos="6552"/>
              </w:tabs>
              <w:ind w:right="110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455491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DE0" w:rsidRPr="00455491" w:rsidRDefault="008E3DE0" w:rsidP="008E3DE0">
            <w:pPr>
              <w:tabs>
                <w:tab w:val="left" w:pos="465"/>
                <w:tab w:val="center" w:pos="742"/>
                <w:tab w:val="left" w:pos="2520"/>
                <w:tab w:val="left" w:pos="3132"/>
                <w:tab w:val="left" w:pos="6552"/>
              </w:tabs>
              <w:jc w:val="center"/>
              <w:rPr>
                <w:rFonts w:ascii="Arial" w:hAnsi="Arial" w:cs="Arial"/>
                <w:b/>
                <w:snapToGrid w:val="0"/>
                <w:color w:val="FF0000"/>
                <w:sz w:val="18"/>
                <w:szCs w:val="18"/>
                <w:lang w:val="pt-BR"/>
              </w:rPr>
            </w:pPr>
            <w:bookmarkStart w:id="0" w:name="_GoBack"/>
            <w:bookmarkEnd w:id="0"/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hRule="exact" w:val="333"/>
        </w:trPr>
        <w:tc>
          <w:tcPr>
            <w:tcW w:w="602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tabs>
                <w:tab w:val="left" w:pos="2520"/>
                <w:tab w:val="left" w:pos="6120"/>
              </w:tabs>
              <w:ind w:left="113" w:right="113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15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center" w:pos="687"/>
                <w:tab w:val="right" w:pos="1375"/>
                <w:tab w:val="left" w:pos="2520"/>
                <w:tab w:val="left" w:pos="3132"/>
                <w:tab w:val="left" w:pos="6552"/>
              </w:tabs>
              <w:ind w:right="110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center" w:pos="687"/>
                <w:tab w:val="right" w:pos="1375"/>
                <w:tab w:val="left" w:pos="2520"/>
                <w:tab w:val="left" w:pos="3132"/>
                <w:tab w:val="left" w:pos="6552"/>
              </w:tabs>
              <w:ind w:right="110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60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ind w:left="3642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 xml:space="preserve">                        </w:t>
            </w: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>TOTAL U$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E3DE0" w:rsidRDefault="008E3DE0" w:rsidP="008E3DE0">
            <w:pPr>
              <w:spacing w:after="200" w:line="276" w:lineRule="auto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1502CC" w:rsidRDefault="008E3DE0" w:rsidP="008E3DE0">
            <w:pPr>
              <w:tabs>
                <w:tab w:val="center" w:pos="687"/>
                <w:tab w:val="right" w:pos="1375"/>
                <w:tab w:val="left" w:pos="2520"/>
                <w:tab w:val="left" w:pos="3132"/>
                <w:tab w:val="left" w:pos="6552"/>
              </w:tabs>
              <w:ind w:right="110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48" w:type="dxa"/>
          <w:cantSplit/>
          <w:trHeight w:val="960"/>
        </w:trPr>
        <w:tc>
          <w:tcPr>
            <w:tcW w:w="602" w:type="dxa"/>
            <w:tcBorders>
              <w:bottom w:val="single" w:sz="12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tabs>
                <w:tab w:val="left" w:pos="2520"/>
                <w:tab w:val="left" w:pos="6120"/>
              </w:tabs>
              <w:ind w:left="113" w:right="113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>FORMA DE PAGO</w:t>
            </w:r>
          </w:p>
        </w:tc>
        <w:tc>
          <w:tcPr>
            <w:tcW w:w="562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both"/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  <w:t>Condiciones de pago:</w:t>
            </w: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both"/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both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Al momento de entrega del equipo ya calibrado.</w:t>
            </w: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jc w:val="both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Considerar el cambio oficial del dólar al realizar el mismo</w:t>
            </w: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>Forma</w:t>
            </w: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  <w:t>:</w:t>
            </w:r>
          </w:p>
          <w:p w:rsidR="008E3DE0" w:rsidRPr="006060A6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3"/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  <w:instrText xml:space="preserve"> FORMCHECKBOX </w:instrText>
            </w:r>
            <w:r w:rsidR="001D60A3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1D60A3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bookmarkEnd w:id="1"/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  <w:t xml:space="preserve">Cheque certificado (Presentar Minuta de Depósito o Recibo Oficial </w:t>
            </w:r>
            <w:r w:rsidRPr="006060A6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de Caja)</w:t>
            </w:r>
          </w:p>
          <w:p w:rsidR="008E3DE0" w:rsidRPr="001502CC" w:rsidRDefault="008E3DE0" w:rsidP="008E3DE0">
            <w:pPr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6060A6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Selecionar2"/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  <w:instrText xml:space="preserve"> FORMCHECKBOX </w:instrText>
            </w:r>
            <w:r w:rsidR="001D60A3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1D60A3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bookmarkEnd w:id="2"/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pt-BR"/>
              </w:rPr>
              <w:t xml:space="preserve"> </w:t>
            </w:r>
            <w:r w:rsidRPr="006060A6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Efectivo (Presentar Recibo Oficial de Caja)</w:t>
            </w: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E3DE0" w:rsidRDefault="008E3DE0" w:rsidP="008E3DE0">
            <w:pPr>
              <w:spacing w:after="200" w:line="276" w:lineRule="auto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  <w:p w:rsidR="008E3DE0" w:rsidRPr="001502CC" w:rsidRDefault="008E3DE0" w:rsidP="008E3DE0">
            <w:pPr>
              <w:tabs>
                <w:tab w:val="left" w:pos="2520"/>
                <w:tab w:val="left" w:pos="3132"/>
                <w:tab w:val="left" w:pos="6552"/>
              </w:tabs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</w:p>
        </w:tc>
      </w:tr>
      <w:tr w:rsidR="008E3DE0" w:rsidRPr="001502CC" w:rsidTr="008E3D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1725"/>
        </w:trPr>
        <w:tc>
          <w:tcPr>
            <w:tcW w:w="602" w:type="dxa"/>
            <w:tcBorders>
              <w:right w:val="single" w:sz="12" w:space="0" w:color="auto"/>
            </w:tcBorders>
            <w:textDirection w:val="btLr"/>
            <w:vAlign w:val="center"/>
          </w:tcPr>
          <w:p w:rsidR="008E3DE0" w:rsidRPr="001502CC" w:rsidRDefault="008E3DE0" w:rsidP="008E3DE0">
            <w:pPr>
              <w:tabs>
                <w:tab w:val="left" w:pos="2520"/>
                <w:tab w:val="left" w:pos="6120"/>
              </w:tabs>
              <w:ind w:left="113" w:right="113"/>
              <w:jc w:val="center"/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b/>
                <w:snapToGrid w:val="0"/>
                <w:sz w:val="18"/>
                <w:szCs w:val="18"/>
                <w:lang w:val="pt-BR"/>
              </w:rPr>
              <w:t>AUTORIZACION</w:t>
            </w:r>
          </w:p>
        </w:tc>
        <w:tc>
          <w:tcPr>
            <w:tcW w:w="10630" w:type="dxa"/>
            <w:gridSpan w:val="8"/>
            <w:tcBorders>
              <w:left w:val="single" w:sz="12" w:space="0" w:color="auto"/>
              <w:bottom w:val="single" w:sz="12" w:space="0" w:color="auto"/>
            </w:tcBorders>
          </w:tcPr>
          <w:p w:rsidR="008E3DE0" w:rsidRPr="001502CC" w:rsidRDefault="008E3DE0" w:rsidP="008E3DE0">
            <w:pPr>
              <w:jc w:val="both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Autorizamos la realización de los servicios antes descritos, por un valor de U$ _________ (Valor en letras) a ser pagado en caja de UNAN-MANAGUA A LA CUENTA CON BENEFICIARIO FACULTAD DE CIENCIAS E INGENIERÍAS, UNAN-MANAGUA, en dólares No. 10012411542740, córdobas No. 10012401542750. Los equipos deben ser entregados y retirados por el contratista en las instalaciones del Laboratorio de Física de Radiaciones y Metrología, Recinto Universitario Rubén Darío, parte posterior Biblioteca Central Salomón de la Selva 100m al Oeste. </w:t>
            </w:r>
          </w:p>
          <w:p w:rsidR="008E3DE0" w:rsidRPr="001502CC" w:rsidRDefault="008E3DE0" w:rsidP="008E3DE0">
            <w:pPr>
              <w:jc w:val="both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:rsidR="008E3DE0" w:rsidRPr="001502CC" w:rsidRDefault="008E3DE0" w:rsidP="008E3DE0">
            <w:pPr>
              <w:jc w:val="both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1502CC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Declaramos estar claros de los procedimientos adoptados por el LAF-RAM</w:t>
            </w:r>
          </w:p>
          <w:p w:rsidR="008E3DE0" w:rsidRPr="001502CC" w:rsidRDefault="008E3DE0" w:rsidP="008E3DE0">
            <w:pPr>
              <w:tabs>
                <w:tab w:val="left" w:pos="115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>Nombre: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ab/>
            </w:r>
          </w:p>
          <w:p w:rsidR="008E3DE0" w:rsidRPr="001502CC" w:rsidRDefault="008E3DE0" w:rsidP="008E3DE0">
            <w:pPr>
              <w:tabs>
                <w:tab w:val="left" w:pos="115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lastRenderedPageBreak/>
              <w:t>Cargo: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ab/>
            </w:r>
          </w:p>
          <w:p w:rsidR="008E3DE0" w:rsidRPr="001502CC" w:rsidRDefault="008E3DE0" w:rsidP="008E3DE0">
            <w:pPr>
              <w:tabs>
                <w:tab w:val="left" w:pos="115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Teléfono(s):  (  _____________   ) 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instrText xml:space="preserve"> FORMTEXT </w:instrTex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separate"/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end"/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                     Fax: (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instrText xml:space="preserve"> FORMTEXT </w:instrTex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separate"/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end"/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) 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instrText xml:space="preserve"> FORMTEXT </w:instrTex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separate"/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noProof/>
                <w:sz w:val="18"/>
                <w:szCs w:val="18"/>
                <w:lang w:val="pt-BR"/>
              </w:rPr>
              <w:t> 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fldChar w:fldCharType="end"/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</w:p>
          <w:p w:rsidR="008E3DE0" w:rsidRPr="001502CC" w:rsidRDefault="008E3DE0" w:rsidP="008E3DE0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>E-mail:</w:t>
            </w: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ab/>
              <w:t>_______________________________________</w:t>
            </w:r>
          </w:p>
          <w:p w:rsidR="008E3DE0" w:rsidRDefault="008E3DE0" w:rsidP="008E3DE0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             </w:t>
            </w:r>
          </w:p>
          <w:p w:rsidR="008E3DE0" w:rsidRDefault="008E3DE0" w:rsidP="008E3DE0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8E3DE0" w:rsidRDefault="008E3DE0" w:rsidP="008E3DE0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502CC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                                                                                                                              Firma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_______________________</w:t>
            </w:r>
          </w:p>
          <w:p w:rsidR="008E3DE0" w:rsidRDefault="008E3DE0" w:rsidP="008E3DE0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8E3DE0" w:rsidRPr="004F0438" w:rsidRDefault="008E3DE0" w:rsidP="008E3DE0">
            <w:pPr>
              <w:widowControl w:val="0"/>
              <w:tabs>
                <w:tab w:val="left" w:pos="0"/>
              </w:tabs>
              <w:ind w:left="-142" w:right="-518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F0438">
              <w:rPr>
                <w:rFonts w:ascii="Arial" w:hAnsi="Arial" w:cs="Arial"/>
                <w:sz w:val="18"/>
                <w:szCs w:val="18"/>
                <w:lang w:val="pt-BR"/>
              </w:rPr>
              <w:t xml:space="preserve">  </w:t>
            </w:r>
            <w:r w:rsidRPr="002B08B8">
              <w:rPr>
                <w:rFonts w:ascii="Arial" w:hAnsi="Arial" w:cs="Arial"/>
                <w:b/>
                <w:sz w:val="18"/>
                <w:szCs w:val="18"/>
              </w:rPr>
              <w:t>Nota:</w:t>
            </w:r>
            <w:r w:rsidRPr="002B08B8">
              <w:rPr>
                <w:sz w:val="18"/>
                <w:szCs w:val="18"/>
              </w:rPr>
              <w:t xml:space="preserve"> </w:t>
            </w:r>
            <w:r w:rsidRPr="002B08B8">
              <w:rPr>
                <w:rFonts w:ascii="Arial" w:hAnsi="Arial" w:cs="Arial"/>
                <w:b/>
                <w:sz w:val="18"/>
                <w:szCs w:val="18"/>
              </w:rPr>
              <w:t>LAF-RAM se compromete a manejar la información recibida como generada bajo condiciones de confidencialidad.</w:t>
            </w:r>
          </w:p>
          <w:p w:rsidR="008E3DE0" w:rsidRPr="002B08B8" w:rsidRDefault="008E3DE0" w:rsidP="008E3DE0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E3DE0" w:rsidRDefault="008E3DE0"/>
    <w:p w:rsidR="00424CC2" w:rsidRPr="00486887" w:rsidRDefault="00424CC2" w:rsidP="00424CC2"/>
    <w:p w:rsidR="00D752D2" w:rsidRPr="00424CC2" w:rsidRDefault="00D752D2" w:rsidP="00424CC2"/>
    <w:sectPr w:rsidR="00D752D2" w:rsidRPr="00424CC2" w:rsidSect="006060A6">
      <w:headerReference w:type="default" r:id="rId8"/>
      <w:footerReference w:type="default" r:id="rId9"/>
      <w:pgSz w:w="12240" w:h="15840" w:code="1"/>
      <w:pgMar w:top="141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0A3" w:rsidRDefault="001D60A3" w:rsidP="00C61B07">
      <w:r>
        <w:separator/>
      </w:r>
    </w:p>
  </w:endnote>
  <w:endnote w:type="continuationSeparator" w:id="0">
    <w:p w:rsidR="001D60A3" w:rsidRDefault="001D60A3" w:rsidP="00C6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Arial"/>
    <w:panose1 w:val="020B0703030504020204"/>
    <w:charset w:val="00"/>
    <w:family w:val="swiss"/>
    <w:pitch w:val="variable"/>
    <w:sig w:usb0="00000087" w:usb1="00000000" w:usb2="00000000" w:usb3="00000000" w:csb0="0000001B" w:csb1="00000000"/>
  </w:font>
  <w:font w:name="Humnst777 Lt BT">
    <w:altName w:val="Lucida Sans Unicode"/>
    <w:charset w:val="00"/>
    <w:family w:val="swiss"/>
    <w:pitch w:val="variable"/>
    <w:sig w:usb0="800000AF" w:usb1="1000204A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D3C" w:rsidRDefault="001D60A3" w:rsidP="00A66108">
    <w:pPr>
      <w:pStyle w:val="Piedepgina"/>
      <w:jc w:val="right"/>
      <w:rPr>
        <w:rFonts w:ascii="Humnst777 Lt BT" w:hAnsi="Humnst777 Lt BT"/>
        <w:color w:val="000000" w:themeColor="text1"/>
        <w:sz w:val="16"/>
      </w:rPr>
    </w:pPr>
    <w:hyperlink r:id="rId1" w:history="1">
      <w:r w:rsidR="00917D3C" w:rsidRPr="006F7E64">
        <w:rPr>
          <w:rStyle w:val="Hipervnculo"/>
          <w:rFonts w:ascii="Humnst777 Lt BT" w:hAnsi="Humnst777 Lt BT"/>
          <w:sz w:val="16"/>
        </w:rPr>
        <w:t>www.lafram.unan.edu.ni</w:t>
      </w:r>
    </w:hyperlink>
  </w:p>
  <w:p w:rsidR="0024536E" w:rsidRPr="00A66108" w:rsidRDefault="00A66108" w:rsidP="00A66108">
    <w:pPr>
      <w:pStyle w:val="Piedepgina"/>
      <w:jc w:val="right"/>
      <w:rPr>
        <w:color w:val="000000" w:themeColor="text1"/>
      </w:rPr>
    </w:pPr>
    <w:r w:rsidRPr="00A66108">
      <w:rPr>
        <w:rFonts w:ascii="Humnst777 Lt BT" w:hAnsi="Humnst777 Lt BT"/>
        <w:color w:val="000000" w:themeColor="text1"/>
        <w:sz w:val="16"/>
      </w:rPr>
      <w:t>Se prohíbe la reproducción sin autorización del laboratorio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0A3" w:rsidRDefault="001D60A3" w:rsidP="00C61B07">
      <w:r>
        <w:separator/>
      </w:r>
    </w:p>
  </w:footnote>
  <w:footnote w:type="continuationSeparator" w:id="0">
    <w:p w:rsidR="001D60A3" w:rsidRDefault="001D60A3" w:rsidP="00C61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8" w:type="dxa"/>
      <w:tblInd w:w="-1103" w:type="dxa"/>
      <w:tblBorders>
        <w:insideV w:val="single" w:sz="4" w:space="0" w:color="CA8D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269"/>
      <w:gridCol w:w="6521"/>
      <w:gridCol w:w="2268"/>
    </w:tblGrid>
    <w:tr w:rsidR="008E3DE0" w:rsidRPr="009D494C" w:rsidTr="008E3DE0">
      <w:trPr>
        <w:trHeight w:val="2104"/>
      </w:trPr>
      <w:tc>
        <w:tcPr>
          <w:tcW w:w="2269" w:type="dxa"/>
        </w:tcPr>
        <w:p w:rsidR="008E3DE0" w:rsidRPr="009D494C" w:rsidRDefault="008E3DE0" w:rsidP="008E3DE0">
          <w:pPr>
            <w:spacing w:line="180" w:lineRule="exact"/>
            <w:jc w:val="center"/>
            <w:rPr>
              <w:sz w:val="24"/>
              <w:lang w:val="pt-BR"/>
            </w:rPr>
          </w:pPr>
        </w:p>
        <w:p w:rsidR="008E3DE0" w:rsidRPr="009D494C" w:rsidRDefault="008E3DE0" w:rsidP="008E3DE0">
          <w:pPr>
            <w:spacing w:line="180" w:lineRule="exact"/>
            <w:jc w:val="center"/>
            <w:rPr>
              <w:sz w:val="24"/>
              <w:lang w:val="pt-BR"/>
            </w:rPr>
          </w:pPr>
        </w:p>
        <w:p w:rsidR="008E3DE0" w:rsidRPr="009D494C" w:rsidRDefault="008E3DE0" w:rsidP="008E3DE0">
          <w:pPr>
            <w:jc w:val="center"/>
            <w:rPr>
              <w:sz w:val="24"/>
              <w:lang w:val="pt-BR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4982098" wp14:editId="2B271992">
                <wp:extent cx="1228725" cy="951230"/>
                <wp:effectExtent l="0" t="0" r="9525" b="0"/>
                <wp:docPr id="3" name="Imagen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r="4938" b="4198"/>
                        <a:stretch/>
                      </pic:blipFill>
                      <pic:spPr bwMode="auto">
                        <a:xfrm>
                          <a:off x="0" y="0"/>
                          <a:ext cx="1228725" cy="951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lang w:val="pt-BR"/>
            </w:rPr>
          </w:pPr>
        </w:p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b/>
              <w:sz w:val="18"/>
              <w:szCs w:val="16"/>
              <w:lang w:val="pt-BR"/>
            </w:rPr>
          </w:pPr>
          <w:r w:rsidRPr="00A4190F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F A C U L T A </w:t>
          </w:r>
          <w:proofErr w:type="gramStart"/>
          <w:r w:rsidRPr="00A4190F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D  </w:t>
          </w:r>
          <w:r w:rsidR="00EF13B6">
            <w:rPr>
              <w:rFonts w:ascii="Humnst777 BT" w:hAnsi="Humnst777 BT"/>
              <w:b/>
              <w:sz w:val="18"/>
              <w:szCs w:val="16"/>
              <w:lang w:val="pt-BR"/>
            </w:rPr>
            <w:t>D</w:t>
          </w:r>
          <w:r w:rsidRPr="00A4190F">
            <w:rPr>
              <w:rFonts w:ascii="Humnst777 BT" w:hAnsi="Humnst777 BT"/>
              <w:b/>
              <w:sz w:val="18"/>
              <w:szCs w:val="16"/>
              <w:lang w:val="pt-BR"/>
            </w:rPr>
            <w:t>E</w:t>
          </w:r>
          <w:proofErr w:type="gramEnd"/>
          <w:r w:rsidRPr="00A4190F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 </w:t>
          </w:r>
          <w:r w:rsidR="00EF13B6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 </w:t>
          </w:r>
          <w:r w:rsidRPr="00A4190F">
            <w:rPr>
              <w:rFonts w:ascii="Humnst777 BT" w:hAnsi="Humnst777 BT"/>
              <w:b/>
              <w:sz w:val="18"/>
              <w:szCs w:val="16"/>
              <w:lang w:val="pt-BR"/>
            </w:rPr>
            <w:t>C I E N C I A S  E  I N G E N I E R Í A</w:t>
          </w:r>
        </w:p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sz w:val="16"/>
              <w:szCs w:val="16"/>
            </w:rPr>
          </w:pPr>
          <w:r w:rsidRPr="00A4190F">
            <w:rPr>
              <w:rFonts w:ascii="Humnst777 BT" w:hAnsi="Humnst777 BT"/>
              <w:sz w:val="16"/>
              <w:szCs w:val="16"/>
            </w:rPr>
            <w:t>LABORATORIO DE FÍSICA DE RADIACIONES Y METROLOGÍA</w:t>
          </w:r>
        </w:p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  <w:r w:rsidRPr="00A4190F">
            <w:rPr>
              <w:rFonts w:ascii="Humnst777 BT" w:hAnsi="Humnst777 BT"/>
              <w:sz w:val="16"/>
              <w:szCs w:val="16"/>
              <w:lang w:val="pt-BR"/>
            </w:rPr>
            <w:t>(LAF-RAM)</w:t>
          </w:r>
        </w:p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</w:p>
        <w:p w:rsidR="008E3DE0" w:rsidRPr="00A4190F" w:rsidRDefault="008E3DE0" w:rsidP="008E3DE0">
          <w:pPr>
            <w:pStyle w:val="Encabezado"/>
            <w:jc w:val="center"/>
            <w:rPr>
              <w:rFonts w:asciiTheme="minorHAnsi" w:hAnsiTheme="minorHAnsi" w:cstheme="minorHAnsi"/>
              <w:b/>
              <w:spacing w:val="30"/>
              <w:sz w:val="16"/>
              <w:szCs w:val="16"/>
              <w:lang w:val="es-NI"/>
            </w:rPr>
          </w:pPr>
          <w:r w:rsidRPr="00A4190F">
            <w:rPr>
              <w:rFonts w:asciiTheme="minorHAnsi" w:hAnsiTheme="minorHAnsi" w:cstheme="minorHAnsi"/>
              <w:b/>
              <w:spacing w:val="30"/>
              <w:sz w:val="18"/>
              <w:szCs w:val="16"/>
              <w:lang w:val="es-NI"/>
            </w:rPr>
            <w:t>PROCEDIMIENTO RELACIONADO: REVISIÓN DE SOLICITUDES, OFERTAS Y CONTRATOS PG12</w:t>
          </w:r>
        </w:p>
      </w:tc>
      <w:tc>
        <w:tcPr>
          <w:tcW w:w="2268" w:type="dxa"/>
        </w:tcPr>
        <w:p w:rsidR="008E3DE0" w:rsidRPr="00A4190F" w:rsidRDefault="008E3DE0" w:rsidP="008E3DE0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A4190F">
            <w:rPr>
              <w:rFonts w:asciiTheme="minorHAnsi" w:hAnsiTheme="minorHAnsi" w:cstheme="minorHAnsi"/>
              <w:b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160CD247" wp14:editId="04EBB847">
                <wp:simplePos x="0" y="0"/>
                <wp:positionH relativeFrom="column">
                  <wp:posOffset>254635</wp:posOffset>
                </wp:positionH>
                <wp:positionV relativeFrom="paragraph">
                  <wp:posOffset>54610</wp:posOffset>
                </wp:positionV>
                <wp:extent cx="744220" cy="718185"/>
                <wp:effectExtent l="0" t="0" r="0" b="5715"/>
                <wp:wrapTight wrapText="bothSides">
                  <wp:wrapPolygon edited="0">
                    <wp:start x="0" y="0"/>
                    <wp:lineTo x="0" y="21199"/>
                    <wp:lineTo x="21010" y="21199"/>
                    <wp:lineTo x="21010" y="0"/>
                    <wp:lineTo x="0" y="0"/>
                  </wp:wrapPolygon>
                </wp:wrapTight>
                <wp:docPr id="4" name="Imagen 4" descr="C:\Users\Maestria\Downloads\LOGOLAF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Maestria\Downloads\LOGOLAF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90" t="9160" r="18831" b="99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190F">
            <w:rPr>
              <w:rFonts w:asciiTheme="minorHAnsi" w:hAnsiTheme="minorHAnsi" w:cstheme="minorHAnsi"/>
              <w:b/>
              <w:sz w:val="16"/>
              <w:szCs w:val="16"/>
            </w:rPr>
            <w:t>Código:</w:t>
          </w:r>
          <w:permStart w:id="559114424" w:edGrp="everyone"/>
          <w:r w:rsidRPr="008E3DE0">
            <w:rPr>
              <w:rFonts w:asciiTheme="minorHAnsi" w:hAnsiTheme="minorHAnsi" w:cstheme="minorHAnsi"/>
              <w:sz w:val="16"/>
              <w:szCs w:val="16"/>
            </w:rPr>
            <w:t>RC-FG-06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  <w:permEnd w:id="559114424"/>
        </w:p>
        <w:p w:rsidR="008E3DE0" w:rsidRPr="00A4190F" w:rsidRDefault="008E3DE0" w:rsidP="008E3DE0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A4190F">
            <w:rPr>
              <w:rFonts w:asciiTheme="minorHAnsi" w:hAnsiTheme="minorHAnsi" w:cstheme="minorHAnsi"/>
              <w:b/>
              <w:sz w:val="16"/>
              <w:szCs w:val="16"/>
            </w:rPr>
            <w:t>Versión</w:t>
          </w:r>
          <w:r w:rsidRPr="008E3DE0">
            <w:rPr>
              <w:rFonts w:asciiTheme="minorHAnsi" w:hAnsiTheme="minorHAnsi" w:cstheme="minorHAnsi"/>
              <w:sz w:val="16"/>
              <w:szCs w:val="16"/>
            </w:rPr>
            <w:t xml:space="preserve">: </w:t>
          </w:r>
          <w:r w:rsidR="00EF13B6">
            <w:rPr>
              <w:rFonts w:asciiTheme="minorHAnsi" w:hAnsiTheme="minorHAnsi" w:cstheme="minorHAnsi"/>
              <w:sz w:val="16"/>
              <w:szCs w:val="16"/>
            </w:rPr>
            <w:t>05</w:t>
          </w:r>
        </w:p>
        <w:p w:rsidR="008E3DE0" w:rsidRPr="00A4190F" w:rsidRDefault="008E3DE0" w:rsidP="008E3DE0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A4190F">
            <w:rPr>
              <w:rFonts w:asciiTheme="minorHAnsi" w:hAnsiTheme="minorHAnsi" w:cstheme="minorHAnsi"/>
              <w:b/>
              <w:sz w:val="16"/>
              <w:szCs w:val="16"/>
            </w:rPr>
            <w:t xml:space="preserve">Emisión: </w:t>
          </w:r>
          <w:permStart w:id="731194481" w:edGrp="everyone"/>
          <w:r w:rsidRPr="00A4190F">
            <w:rPr>
              <w:rFonts w:asciiTheme="minorHAnsi" w:hAnsiTheme="minorHAnsi" w:cstheme="minorHAnsi"/>
              <w:sz w:val="16"/>
              <w:szCs w:val="16"/>
            </w:rPr>
            <w:t>201</w:t>
          </w:r>
          <w:r w:rsidR="006D6D99">
            <w:rPr>
              <w:rFonts w:asciiTheme="minorHAnsi" w:hAnsiTheme="minorHAnsi" w:cstheme="minorHAnsi"/>
              <w:sz w:val="16"/>
              <w:szCs w:val="16"/>
            </w:rPr>
            <w:t>9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t>-0</w:t>
          </w:r>
          <w:r w:rsidR="006D6D99">
            <w:rPr>
              <w:rFonts w:asciiTheme="minorHAnsi" w:hAnsiTheme="minorHAnsi" w:cstheme="minorHAnsi"/>
              <w:sz w:val="16"/>
              <w:szCs w:val="16"/>
            </w:rPr>
            <w:t>7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t>-1</w:t>
          </w:r>
          <w:r w:rsidR="00EF13B6">
            <w:rPr>
              <w:rFonts w:asciiTheme="minorHAnsi" w:hAnsiTheme="minorHAnsi" w:cstheme="minorHAnsi"/>
              <w:sz w:val="16"/>
              <w:szCs w:val="16"/>
            </w:rPr>
            <w:t>0</w:t>
          </w:r>
          <w:permEnd w:id="731194481"/>
        </w:p>
        <w:p w:rsidR="008E3DE0" w:rsidRPr="00A4190F" w:rsidRDefault="008E3DE0" w:rsidP="008E3DE0">
          <w:pPr>
            <w:pStyle w:val="Encabezado"/>
            <w:jc w:val="center"/>
            <w:rPr>
              <w:rFonts w:ascii="Humnst777 BT" w:hAnsi="Humnst777 BT"/>
              <w:b/>
              <w:spacing w:val="30"/>
              <w:sz w:val="16"/>
              <w:szCs w:val="16"/>
            </w:rPr>
          </w:pPr>
          <w:r w:rsidRPr="00A4190F">
            <w:rPr>
              <w:rFonts w:asciiTheme="minorHAnsi" w:hAnsiTheme="minorHAnsi" w:cstheme="minorHAnsi"/>
              <w:b/>
              <w:sz w:val="16"/>
              <w:szCs w:val="16"/>
            </w:rPr>
            <w:t xml:space="preserve">Página: </w:t>
          </w:r>
          <w:permStart w:id="762913471" w:edGrp="everyone"/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instrText>PAGE   \* MERGEFORMAT</w:instrTex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D57CA7">
            <w:rPr>
              <w:rFonts w:asciiTheme="minorHAnsi" w:hAnsiTheme="minorHAnsi" w:cstheme="minorHAnsi"/>
              <w:noProof/>
              <w:sz w:val="16"/>
              <w:szCs w:val="16"/>
            </w:rPr>
            <w:t>2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t xml:space="preserve"> de 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instrText xml:space="preserve"> NUMPAGES   \* MERGEFORMAT </w:instrTex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D57CA7">
            <w:rPr>
              <w:rFonts w:asciiTheme="minorHAnsi" w:hAnsiTheme="minorHAnsi" w:cstheme="minorHAnsi"/>
              <w:noProof/>
              <w:sz w:val="16"/>
              <w:szCs w:val="16"/>
            </w:rPr>
            <w:t>2</w:t>
          </w:r>
          <w:r w:rsidRPr="00A4190F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permEnd w:id="762913471"/>
        </w:p>
      </w:tc>
    </w:tr>
  </w:tbl>
  <w:p w:rsidR="003F436B" w:rsidRDefault="003F436B" w:rsidP="00147400">
    <w:pPr>
      <w:pStyle w:val="Encabezado"/>
      <w:jc w:val="center"/>
      <w:rPr>
        <w:rFonts w:ascii="Humnst777 BT" w:hAnsi="Humnst777 BT"/>
        <w:b/>
        <w:sz w:val="18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873"/>
    <w:multiLevelType w:val="hybridMultilevel"/>
    <w:tmpl w:val="6310E1B8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23D8"/>
    <w:multiLevelType w:val="hybridMultilevel"/>
    <w:tmpl w:val="CE589F92"/>
    <w:lvl w:ilvl="0" w:tplc="C66A5D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2" w15:restartNumberingAfterBreak="0">
    <w:nsid w:val="0B917DD9"/>
    <w:multiLevelType w:val="hybridMultilevel"/>
    <w:tmpl w:val="8DE617F6"/>
    <w:lvl w:ilvl="0" w:tplc="4C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D023807"/>
    <w:multiLevelType w:val="multilevel"/>
    <w:tmpl w:val="253012C2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" w15:restartNumberingAfterBreak="0">
    <w:nsid w:val="176D52CE"/>
    <w:multiLevelType w:val="hybridMultilevel"/>
    <w:tmpl w:val="D4321654"/>
    <w:lvl w:ilvl="0" w:tplc="A32C5834">
      <w:start w:val="1"/>
      <w:numFmt w:val="none"/>
      <w:lvlText w:val="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B42C0E"/>
    <w:multiLevelType w:val="multilevel"/>
    <w:tmpl w:val="4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80F02BE"/>
    <w:multiLevelType w:val="multilevel"/>
    <w:tmpl w:val="4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6C14F6C"/>
    <w:multiLevelType w:val="hybridMultilevel"/>
    <w:tmpl w:val="FA7647E8"/>
    <w:lvl w:ilvl="0" w:tplc="4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7504D"/>
    <w:multiLevelType w:val="hybridMultilevel"/>
    <w:tmpl w:val="AC5E21A2"/>
    <w:lvl w:ilvl="0" w:tplc="4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50FC6"/>
    <w:multiLevelType w:val="hybridMultilevel"/>
    <w:tmpl w:val="4E5474A6"/>
    <w:lvl w:ilvl="0" w:tplc="D1D801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2C1ACF"/>
    <w:multiLevelType w:val="hybridMultilevel"/>
    <w:tmpl w:val="3D8ED6A4"/>
    <w:lvl w:ilvl="0" w:tplc="6E74B802">
      <w:start w:val="2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57FF0BCC"/>
    <w:multiLevelType w:val="hybridMultilevel"/>
    <w:tmpl w:val="7C86AAEA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5A097D"/>
    <w:multiLevelType w:val="hybridMultilevel"/>
    <w:tmpl w:val="DBE2061A"/>
    <w:lvl w:ilvl="0" w:tplc="4C0A0013">
      <w:start w:val="1"/>
      <w:numFmt w:val="upperRoman"/>
      <w:lvlText w:val="%1."/>
      <w:lvlJc w:val="righ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A23BC"/>
    <w:multiLevelType w:val="hybridMultilevel"/>
    <w:tmpl w:val="CE589F92"/>
    <w:lvl w:ilvl="0" w:tplc="C66A5D8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4" w15:restartNumberingAfterBreak="0">
    <w:nsid w:val="61D43FF8"/>
    <w:multiLevelType w:val="hybridMultilevel"/>
    <w:tmpl w:val="6E2ABCA4"/>
    <w:lvl w:ilvl="0" w:tplc="ACEC5CBC">
      <w:start w:val="1"/>
      <w:numFmt w:val="upperRoman"/>
      <w:pStyle w:val="Ttulo2"/>
      <w:lvlText w:val="%1."/>
      <w:lvlJc w:val="right"/>
      <w:pPr>
        <w:tabs>
          <w:tab w:val="num" w:pos="-540"/>
        </w:tabs>
        <w:ind w:left="-540" w:hanging="180"/>
      </w:pPr>
      <w:rPr>
        <w:rFonts w:hint="default"/>
      </w:rPr>
    </w:lvl>
    <w:lvl w:ilvl="1" w:tplc="F89284E6">
      <w:start w:val="1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 w:tplc="6C20973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BA2C16"/>
    <w:multiLevelType w:val="hybridMultilevel"/>
    <w:tmpl w:val="29D08E3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14"/>
  </w:num>
  <w:num w:numId="5">
    <w:abstractNumId w:val="4"/>
  </w:num>
  <w:num w:numId="6">
    <w:abstractNumId w:val="15"/>
  </w:num>
  <w:num w:numId="7">
    <w:abstractNumId w:val="13"/>
  </w:num>
  <w:num w:numId="8">
    <w:abstractNumId w:val="11"/>
  </w:num>
  <w:num w:numId="9">
    <w:abstractNumId w:val="1"/>
  </w:num>
  <w:num w:numId="10">
    <w:abstractNumId w:val="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12">
    <w:abstractNumId w:val="0"/>
  </w:num>
  <w:num w:numId="13">
    <w:abstractNumId w:val="9"/>
  </w:num>
  <w:num w:numId="14">
    <w:abstractNumId w:val="10"/>
  </w:num>
  <w:num w:numId="15">
    <w:abstractNumId w:val="12"/>
  </w:num>
  <w:num w:numId="16">
    <w:abstractNumId w:val="6"/>
  </w:num>
  <w:num w:numId="17">
    <w:abstractNumId w:val="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NI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n-PH" w:vendorID="64" w:dllVersion="6" w:nlCheck="1" w:checkStyle="1"/>
  <w:activeWritingStyle w:appName="MSWord" w:lang="pt-BR" w:vendorID="64" w:dllVersion="4096" w:nlCheck="1" w:checkStyle="0"/>
  <w:activeWritingStyle w:appName="MSWord" w:lang="es-NI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NI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07"/>
    <w:rsid w:val="00002BAE"/>
    <w:rsid w:val="0001338A"/>
    <w:rsid w:val="000412AE"/>
    <w:rsid w:val="00043933"/>
    <w:rsid w:val="00050670"/>
    <w:rsid w:val="00052F6B"/>
    <w:rsid w:val="000951D0"/>
    <w:rsid w:val="000A1684"/>
    <w:rsid w:val="000A2C58"/>
    <w:rsid w:val="000A3EFC"/>
    <w:rsid w:val="000D2924"/>
    <w:rsid w:val="000E27D4"/>
    <w:rsid w:val="000E2824"/>
    <w:rsid w:val="000E4183"/>
    <w:rsid w:val="000F3522"/>
    <w:rsid w:val="001010B8"/>
    <w:rsid w:val="00114327"/>
    <w:rsid w:val="001444A4"/>
    <w:rsid w:val="001457A9"/>
    <w:rsid w:val="00147400"/>
    <w:rsid w:val="0016225E"/>
    <w:rsid w:val="001A662B"/>
    <w:rsid w:val="001C18E1"/>
    <w:rsid w:val="001D3731"/>
    <w:rsid w:val="001D60A3"/>
    <w:rsid w:val="001F699E"/>
    <w:rsid w:val="001F79FD"/>
    <w:rsid w:val="002012E3"/>
    <w:rsid w:val="00203286"/>
    <w:rsid w:val="00204321"/>
    <w:rsid w:val="00206A68"/>
    <w:rsid w:val="0021371D"/>
    <w:rsid w:val="0022053C"/>
    <w:rsid w:val="0024536E"/>
    <w:rsid w:val="0025108D"/>
    <w:rsid w:val="002532EE"/>
    <w:rsid w:val="00265490"/>
    <w:rsid w:val="00273B6E"/>
    <w:rsid w:val="0029358E"/>
    <w:rsid w:val="002A6722"/>
    <w:rsid w:val="002B08B8"/>
    <w:rsid w:val="002B5C96"/>
    <w:rsid w:val="002B65A7"/>
    <w:rsid w:val="002B7536"/>
    <w:rsid w:val="002C79FB"/>
    <w:rsid w:val="002D4550"/>
    <w:rsid w:val="002D5B30"/>
    <w:rsid w:val="00305D8C"/>
    <w:rsid w:val="00334131"/>
    <w:rsid w:val="003363E2"/>
    <w:rsid w:val="003512B6"/>
    <w:rsid w:val="00353CEE"/>
    <w:rsid w:val="0035745E"/>
    <w:rsid w:val="0037187E"/>
    <w:rsid w:val="00397E28"/>
    <w:rsid w:val="003A378D"/>
    <w:rsid w:val="003B04BC"/>
    <w:rsid w:val="003C568F"/>
    <w:rsid w:val="003D6302"/>
    <w:rsid w:val="003F436B"/>
    <w:rsid w:val="003F62D2"/>
    <w:rsid w:val="0041090C"/>
    <w:rsid w:val="0041158C"/>
    <w:rsid w:val="00424CC2"/>
    <w:rsid w:val="0043694E"/>
    <w:rsid w:val="004407D2"/>
    <w:rsid w:val="004535ED"/>
    <w:rsid w:val="00455491"/>
    <w:rsid w:val="0046768F"/>
    <w:rsid w:val="00480A5B"/>
    <w:rsid w:val="00483AF2"/>
    <w:rsid w:val="00492565"/>
    <w:rsid w:val="00495DEF"/>
    <w:rsid w:val="004D0E38"/>
    <w:rsid w:val="004D56DA"/>
    <w:rsid w:val="004F0438"/>
    <w:rsid w:val="004F78EC"/>
    <w:rsid w:val="00506743"/>
    <w:rsid w:val="00514754"/>
    <w:rsid w:val="005215E4"/>
    <w:rsid w:val="00541E11"/>
    <w:rsid w:val="00545B66"/>
    <w:rsid w:val="005612FE"/>
    <w:rsid w:val="00562FF9"/>
    <w:rsid w:val="005723EC"/>
    <w:rsid w:val="005775D5"/>
    <w:rsid w:val="00580D92"/>
    <w:rsid w:val="005830A4"/>
    <w:rsid w:val="005923D2"/>
    <w:rsid w:val="005E110B"/>
    <w:rsid w:val="005E7E7F"/>
    <w:rsid w:val="005F0046"/>
    <w:rsid w:val="005F091D"/>
    <w:rsid w:val="005F7E9C"/>
    <w:rsid w:val="006060A6"/>
    <w:rsid w:val="006212EA"/>
    <w:rsid w:val="00623DA6"/>
    <w:rsid w:val="00634A50"/>
    <w:rsid w:val="00642FD8"/>
    <w:rsid w:val="006470E0"/>
    <w:rsid w:val="006603D8"/>
    <w:rsid w:val="00680944"/>
    <w:rsid w:val="00687D0D"/>
    <w:rsid w:val="006A72C4"/>
    <w:rsid w:val="006C68CE"/>
    <w:rsid w:val="006D6D99"/>
    <w:rsid w:val="006E4F7C"/>
    <w:rsid w:val="006F51D9"/>
    <w:rsid w:val="006F77C7"/>
    <w:rsid w:val="00703E09"/>
    <w:rsid w:val="00707EE2"/>
    <w:rsid w:val="00715346"/>
    <w:rsid w:val="0073516E"/>
    <w:rsid w:val="007360C4"/>
    <w:rsid w:val="007475F1"/>
    <w:rsid w:val="0075192E"/>
    <w:rsid w:val="0076137F"/>
    <w:rsid w:val="00765562"/>
    <w:rsid w:val="00770EDE"/>
    <w:rsid w:val="007B4F8C"/>
    <w:rsid w:val="007C7BAE"/>
    <w:rsid w:val="007D60D6"/>
    <w:rsid w:val="007E506F"/>
    <w:rsid w:val="007F4CB9"/>
    <w:rsid w:val="007F6DCB"/>
    <w:rsid w:val="00806D63"/>
    <w:rsid w:val="00821CEB"/>
    <w:rsid w:val="00824CBF"/>
    <w:rsid w:val="00850010"/>
    <w:rsid w:val="008740F6"/>
    <w:rsid w:val="00874215"/>
    <w:rsid w:val="00887CAC"/>
    <w:rsid w:val="008A1846"/>
    <w:rsid w:val="008D3C05"/>
    <w:rsid w:val="008D6F16"/>
    <w:rsid w:val="008D74BC"/>
    <w:rsid w:val="008E05B1"/>
    <w:rsid w:val="008E083B"/>
    <w:rsid w:val="008E3DE0"/>
    <w:rsid w:val="008F205E"/>
    <w:rsid w:val="008F36A2"/>
    <w:rsid w:val="0090663A"/>
    <w:rsid w:val="00917D3C"/>
    <w:rsid w:val="00920CD5"/>
    <w:rsid w:val="00937AC0"/>
    <w:rsid w:val="00947FDA"/>
    <w:rsid w:val="00955478"/>
    <w:rsid w:val="0096164E"/>
    <w:rsid w:val="00963D72"/>
    <w:rsid w:val="00972BA9"/>
    <w:rsid w:val="00976B28"/>
    <w:rsid w:val="009902C7"/>
    <w:rsid w:val="009A30E6"/>
    <w:rsid w:val="009C2639"/>
    <w:rsid w:val="009D4449"/>
    <w:rsid w:val="009E25B7"/>
    <w:rsid w:val="009E46B3"/>
    <w:rsid w:val="00A143F0"/>
    <w:rsid w:val="00A308FC"/>
    <w:rsid w:val="00A339E2"/>
    <w:rsid w:val="00A36A44"/>
    <w:rsid w:val="00A40AC0"/>
    <w:rsid w:val="00A66108"/>
    <w:rsid w:val="00A7095B"/>
    <w:rsid w:val="00A71B22"/>
    <w:rsid w:val="00A83848"/>
    <w:rsid w:val="00A97508"/>
    <w:rsid w:val="00AB5931"/>
    <w:rsid w:val="00AD598C"/>
    <w:rsid w:val="00AD5EDA"/>
    <w:rsid w:val="00AE798A"/>
    <w:rsid w:val="00AE7F13"/>
    <w:rsid w:val="00B00A8E"/>
    <w:rsid w:val="00B25631"/>
    <w:rsid w:val="00B26899"/>
    <w:rsid w:val="00B36450"/>
    <w:rsid w:val="00B37874"/>
    <w:rsid w:val="00B657A6"/>
    <w:rsid w:val="00B77F49"/>
    <w:rsid w:val="00B805F1"/>
    <w:rsid w:val="00B905A6"/>
    <w:rsid w:val="00B966BC"/>
    <w:rsid w:val="00BE1C77"/>
    <w:rsid w:val="00BF5DD6"/>
    <w:rsid w:val="00C4789D"/>
    <w:rsid w:val="00C61B07"/>
    <w:rsid w:val="00CA0688"/>
    <w:rsid w:val="00CB1A52"/>
    <w:rsid w:val="00CD5B53"/>
    <w:rsid w:val="00D041B7"/>
    <w:rsid w:val="00D06E92"/>
    <w:rsid w:val="00D119E5"/>
    <w:rsid w:val="00D25A01"/>
    <w:rsid w:val="00D3152A"/>
    <w:rsid w:val="00D32802"/>
    <w:rsid w:val="00D57CA7"/>
    <w:rsid w:val="00D602E1"/>
    <w:rsid w:val="00D60A0C"/>
    <w:rsid w:val="00D72808"/>
    <w:rsid w:val="00D752D2"/>
    <w:rsid w:val="00D8250B"/>
    <w:rsid w:val="00D87CFF"/>
    <w:rsid w:val="00D90368"/>
    <w:rsid w:val="00D90CCA"/>
    <w:rsid w:val="00DA3AC9"/>
    <w:rsid w:val="00DA767F"/>
    <w:rsid w:val="00DB46F7"/>
    <w:rsid w:val="00DC1BCE"/>
    <w:rsid w:val="00DC67B1"/>
    <w:rsid w:val="00DD2440"/>
    <w:rsid w:val="00DE0F6B"/>
    <w:rsid w:val="00DE1882"/>
    <w:rsid w:val="00DE296E"/>
    <w:rsid w:val="00DE4FD3"/>
    <w:rsid w:val="00E1225A"/>
    <w:rsid w:val="00E3436B"/>
    <w:rsid w:val="00E60C3A"/>
    <w:rsid w:val="00E61161"/>
    <w:rsid w:val="00E61D42"/>
    <w:rsid w:val="00E765C4"/>
    <w:rsid w:val="00E80AF0"/>
    <w:rsid w:val="00E85F24"/>
    <w:rsid w:val="00EC21F1"/>
    <w:rsid w:val="00ED0B26"/>
    <w:rsid w:val="00EE55D8"/>
    <w:rsid w:val="00EF13B6"/>
    <w:rsid w:val="00EF4AAC"/>
    <w:rsid w:val="00F04AE7"/>
    <w:rsid w:val="00F16A49"/>
    <w:rsid w:val="00F2253F"/>
    <w:rsid w:val="00F4169F"/>
    <w:rsid w:val="00F42292"/>
    <w:rsid w:val="00F43EB5"/>
    <w:rsid w:val="00F64241"/>
    <w:rsid w:val="00F70CC7"/>
    <w:rsid w:val="00F7464E"/>
    <w:rsid w:val="00F84C9B"/>
    <w:rsid w:val="00F85604"/>
    <w:rsid w:val="00FA0992"/>
    <w:rsid w:val="00FA1ECE"/>
    <w:rsid w:val="00FB2659"/>
    <w:rsid w:val="00FE6129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60EB"/>
  <w15:docId w15:val="{267C329E-9BF9-482D-A156-2B683127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4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5490"/>
    <w:pPr>
      <w:keepNext/>
      <w:outlineLvl w:val="0"/>
    </w:pPr>
    <w:rPr>
      <w:b/>
      <w:bCs/>
      <w:sz w:val="24"/>
      <w:szCs w:val="24"/>
      <w:u w:val="single"/>
      <w:lang w:val="es-ES_tradnl" w:eastAsia="en-US"/>
    </w:rPr>
  </w:style>
  <w:style w:type="paragraph" w:styleId="Ttulo2">
    <w:name w:val="heading 2"/>
    <w:basedOn w:val="Normal"/>
    <w:next w:val="Normal"/>
    <w:link w:val="Ttulo2Car"/>
    <w:qFormat/>
    <w:rsid w:val="00265490"/>
    <w:pPr>
      <w:keepNext/>
      <w:numPr>
        <w:numId w:val="4"/>
      </w:numPr>
      <w:outlineLvl w:val="1"/>
    </w:pPr>
    <w:rPr>
      <w:b/>
      <w:bCs/>
      <w:sz w:val="24"/>
      <w:szCs w:val="24"/>
      <w:lang w:val="es-NI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52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52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B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B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1B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B07"/>
  </w:style>
  <w:style w:type="paragraph" w:styleId="Piedepgina">
    <w:name w:val="footer"/>
    <w:basedOn w:val="Normal"/>
    <w:link w:val="PiedepginaCar"/>
    <w:uiPriority w:val="99"/>
    <w:unhideWhenUsed/>
    <w:rsid w:val="00C61B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07"/>
  </w:style>
  <w:style w:type="character" w:styleId="Hipervnculo">
    <w:name w:val="Hyperlink"/>
    <w:basedOn w:val="Fuentedeprrafopredeter"/>
    <w:uiPriority w:val="99"/>
    <w:unhideWhenUsed/>
    <w:rsid w:val="00C61B0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43EB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65490"/>
    <w:rPr>
      <w:rFonts w:ascii="Times New Roman" w:eastAsia="Times New Roman" w:hAnsi="Times New Roman" w:cs="Times New Roman"/>
      <w:b/>
      <w:bCs/>
      <w:sz w:val="24"/>
      <w:szCs w:val="24"/>
      <w:u w:val="single"/>
      <w:lang w:val="es-ES_tradnl"/>
    </w:rPr>
  </w:style>
  <w:style w:type="character" w:customStyle="1" w:styleId="Ttulo2Car">
    <w:name w:val="Título 2 Car"/>
    <w:basedOn w:val="Fuentedeprrafopredeter"/>
    <w:link w:val="Ttulo2"/>
    <w:rsid w:val="0026549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265490"/>
    <w:pPr>
      <w:tabs>
        <w:tab w:val="left" w:pos="1500"/>
      </w:tabs>
      <w:ind w:left="360"/>
      <w:jc w:val="both"/>
    </w:pPr>
    <w:rPr>
      <w:sz w:val="24"/>
      <w:szCs w:val="24"/>
      <w:lang w:val="es-NI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265490"/>
    <w:rPr>
      <w:rFonts w:ascii="Times New Roman" w:eastAsia="Times New Roman" w:hAnsi="Times New Roman" w:cs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rsid w:val="00265490"/>
    <w:pPr>
      <w:spacing w:after="120" w:line="480" w:lineRule="auto"/>
    </w:pPr>
    <w:rPr>
      <w:sz w:val="24"/>
      <w:szCs w:val="24"/>
      <w:lang w:val="es-NI"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265490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F6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D63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52D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52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s-ES"/>
    </w:rPr>
  </w:style>
  <w:style w:type="paragraph" w:styleId="Ttulo">
    <w:name w:val="Title"/>
    <w:basedOn w:val="Normal"/>
    <w:link w:val="TtuloCar"/>
    <w:qFormat/>
    <w:rsid w:val="00424CC2"/>
    <w:pPr>
      <w:jc w:val="center"/>
    </w:pPr>
    <w:rPr>
      <w:snapToGrid w:val="0"/>
      <w:sz w:val="32"/>
      <w:lang w:val="en-US" w:eastAsia="pt-BR"/>
    </w:rPr>
  </w:style>
  <w:style w:type="character" w:customStyle="1" w:styleId="TtuloCar">
    <w:name w:val="Título Car"/>
    <w:basedOn w:val="Fuentedeprrafopredeter"/>
    <w:link w:val="Ttulo"/>
    <w:rsid w:val="00424CC2"/>
    <w:rPr>
      <w:rFonts w:ascii="Times New Roman" w:eastAsia="Times New Roman" w:hAnsi="Times New Roman" w:cs="Times New Roman"/>
      <w:snapToGrid w:val="0"/>
      <w:sz w:val="32"/>
      <w:szCs w:val="20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fram.unan.edu.n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10393-E492-4E0C-9C28-58887E01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cp:lastPrinted>2018-03-01T18:04:00Z</cp:lastPrinted>
  <dcterms:created xsi:type="dcterms:W3CDTF">2020-01-15T21:41:00Z</dcterms:created>
  <dcterms:modified xsi:type="dcterms:W3CDTF">2021-01-12T16:39:00Z</dcterms:modified>
</cp:coreProperties>
</file>